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9A03E" w14:textId="2BAEEA63" w:rsidR="00266577" w:rsidRPr="006B4292" w:rsidRDefault="00C97DAE" w:rsidP="00E51A90">
      <w:pPr>
        <w:pStyle w:val="Kop1"/>
        <w:numPr>
          <w:ilvl w:val="0"/>
          <w:numId w:val="0"/>
        </w:numPr>
        <w:ind w:left="432" w:hanging="432"/>
      </w:pPr>
      <w:bookmarkStart w:id="0" w:name="_Toc178758973"/>
      <w:r w:rsidRPr="006B4292">
        <w:t>Bedoeld gebruik/ onbedoeld gebruik</w:t>
      </w:r>
      <w:bookmarkEnd w:id="0"/>
      <w:r w:rsidR="00B37FF2">
        <w:t>/Veiligheidssymbolen</w:t>
      </w:r>
    </w:p>
    <w:p w14:paraId="59E51B3A" w14:textId="77777777" w:rsidR="00266577" w:rsidRDefault="00266577" w:rsidP="00BA254D">
      <w:pPr>
        <w:pStyle w:val="Geenafstand"/>
      </w:pPr>
    </w:p>
    <w:p w14:paraId="45525C75" w14:textId="77777777" w:rsidR="009D21C4" w:rsidRPr="00B37FF2" w:rsidRDefault="00C97DAE" w:rsidP="00AE7A8E">
      <w:pPr>
        <w:pStyle w:val="Geenafstand"/>
        <w:rPr>
          <w:b/>
          <w:bCs/>
          <w:sz w:val="24"/>
          <w:szCs w:val="24"/>
        </w:rPr>
      </w:pPr>
      <w:r w:rsidRPr="00B37FF2">
        <w:rPr>
          <w:b/>
          <w:bCs/>
          <w:sz w:val="24"/>
          <w:szCs w:val="24"/>
        </w:rPr>
        <w:t xml:space="preserve">De </w:t>
      </w:r>
      <w:proofErr w:type="spellStart"/>
      <w:r w:rsidR="00B109E0" w:rsidRPr="00B37FF2">
        <w:rPr>
          <w:b/>
          <w:bCs/>
          <w:sz w:val="24"/>
          <w:szCs w:val="24"/>
        </w:rPr>
        <w:t>heetwater</w:t>
      </w:r>
      <w:proofErr w:type="spellEnd"/>
      <w:r w:rsidR="00B109E0" w:rsidRPr="00B37FF2">
        <w:rPr>
          <w:b/>
          <w:bCs/>
          <w:sz w:val="24"/>
          <w:szCs w:val="24"/>
        </w:rPr>
        <w:t xml:space="preserve"> </w:t>
      </w:r>
      <w:bookmarkStart w:id="1" w:name="_Hlk129854688"/>
      <w:r w:rsidR="00B109E0" w:rsidRPr="00B37FF2">
        <w:rPr>
          <w:b/>
          <w:bCs/>
          <w:sz w:val="24"/>
          <w:szCs w:val="24"/>
        </w:rPr>
        <w:t>hogedruk reinigingsinstallatie</w:t>
      </w:r>
      <w:r w:rsidRPr="00B37FF2">
        <w:rPr>
          <w:b/>
          <w:bCs/>
          <w:sz w:val="24"/>
          <w:szCs w:val="24"/>
        </w:rPr>
        <w:t xml:space="preserve"> </w:t>
      </w:r>
      <w:bookmarkEnd w:id="1"/>
      <w:r w:rsidRPr="00B37FF2">
        <w:rPr>
          <w:b/>
          <w:bCs/>
          <w:sz w:val="24"/>
          <w:szCs w:val="24"/>
        </w:rPr>
        <w:t>is bedoeld voor reinigingswerkzaamheden m</w:t>
      </w:r>
      <w:r w:rsidR="00AE7A8E" w:rsidRPr="00B37FF2">
        <w:rPr>
          <w:b/>
          <w:bCs/>
          <w:sz w:val="24"/>
          <w:szCs w:val="24"/>
        </w:rPr>
        <w:t>et behulp van</w:t>
      </w:r>
      <w:r w:rsidRPr="00B37FF2">
        <w:rPr>
          <w:b/>
          <w:bCs/>
          <w:sz w:val="24"/>
          <w:szCs w:val="24"/>
        </w:rPr>
        <w:t xml:space="preserve"> hogedrukspuitpistolen.</w:t>
      </w:r>
    </w:p>
    <w:p w14:paraId="34FEBD67" w14:textId="5BC6949E" w:rsidR="00F4549B" w:rsidRPr="002B42FF" w:rsidRDefault="0047446C" w:rsidP="0025516E">
      <w:pPr>
        <w:spacing w:after="160" w:line="259" w:lineRule="auto"/>
        <w:rPr>
          <w:sz w:val="20"/>
          <w:szCs w:val="20"/>
        </w:rPr>
      </w:pPr>
      <w:bookmarkStart w:id="2" w:name="_Hlk129862702"/>
      <w:r w:rsidRPr="00BA254D">
        <w:rPr>
          <w:sz w:val="20"/>
          <w:szCs w:val="20"/>
        </w:rPr>
        <w:t xml:space="preserve">De </w:t>
      </w:r>
      <w:r w:rsidRPr="00B109E0">
        <w:rPr>
          <w:sz w:val="20"/>
          <w:szCs w:val="20"/>
        </w:rPr>
        <w:t>hogedruk reinigingsinstallatie</w:t>
      </w:r>
      <w:r w:rsidRPr="00BA254D">
        <w:rPr>
          <w:sz w:val="20"/>
          <w:szCs w:val="20"/>
        </w:rPr>
        <w:t xml:space="preserve"> </w:t>
      </w:r>
      <w:r w:rsidRPr="0047446C">
        <w:rPr>
          <w:sz w:val="20"/>
          <w:szCs w:val="20"/>
        </w:rPr>
        <w:t>m</w:t>
      </w:r>
      <w:r>
        <w:rPr>
          <w:sz w:val="20"/>
          <w:szCs w:val="20"/>
        </w:rPr>
        <w:t>ag</w:t>
      </w:r>
      <w:r w:rsidRPr="0047446C">
        <w:rPr>
          <w:sz w:val="20"/>
          <w:szCs w:val="20"/>
        </w:rPr>
        <w:t xml:space="preserve"> uitsluitend voor het beoogde doel</w:t>
      </w:r>
      <w:r>
        <w:rPr>
          <w:sz w:val="20"/>
          <w:szCs w:val="20"/>
        </w:rPr>
        <w:t xml:space="preserve"> </w:t>
      </w:r>
      <w:r w:rsidRPr="0047446C">
        <w:rPr>
          <w:sz w:val="20"/>
          <w:szCs w:val="20"/>
        </w:rPr>
        <w:t xml:space="preserve">worden gebruikt, namelijk </w:t>
      </w:r>
      <w:r w:rsidR="00681971" w:rsidRPr="00681971">
        <w:rPr>
          <w:sz w:val="20"/>
          <w:szCs w:val="20"/>
        </w:rPr>
        <w:t>het reinigen van objecten, oppervlaktes</w:t>
      </w:r>
      <w:r w:rsidR="00786053">
        <w:rPr>
          <w:sz w:val="20"/>
          <w:szCs w:val="20"/>
        </w:rPr>
        <w:t xml:space="preserve"> (gevels, </w:t>
      </w:r>
      <w:r w:rsidR="00786053" w:rsidRPr="00786053">
        <w:rPr>
          <w:sz w:val="20"/>
          <w:szCs w:val="20"/>
        </w:rPr>
        <w:t>graffiti en kauwgom verwijderen</w:t>
      </w:r>
      <w:r w:rsidR="00786053">
        <w:rPr>
          <w:sz w:val="20"/>
          <w:szCs w:val="20"/>
        </w:rPr>
        <w:t>)</w:t>
      </w:r>
      <w:r w:rsidR="00681971" w:rsidRPr="00681971">
        <w:rPr>
          <w:sz w:val="20"/>
          <w:szCs w:val="20"/>
        </w:rPr>
        <w:t xml:space="preserve">, voertuigen, ruimtes </w:t>
      </w:r>
      <w:r w:rsidR="00786053">
        <w:rPr>
          <w:sz w:val="20"/>
          <w:szCs w:val="20"/>
        </w:rPr>
        <w:t xml:space="preserve">(werkplaatsen) </w:t>
      </w:r>
      <w:r w:rsidR="00681971" w:rsidRPr="00681971">
        <w:rPr>
          <w:sz w:val="20"/>
          <w:szCs w:val="20"/>
        </w:rPr>
        <w:t>en onkruidbestrijding.</w:t>
      </w:r>
      <w:r w:rsidR="00681971">
        <w:rPr>
          <w:sz w:val="20"/>
          <w:szCs w:val="20"/>
        </w:rPr>
        <w:t xml:space="preserve"> </w:t>
      </w:r>
      <w:bookmarkEnd w:id="2"/>
      <w:r w:rsidR="00F4549B" w:rsidRPr="002B42FF">
        <w:rPr>
          <w:sz w:val="20"/>
          <w:szCs w:val="20"/>
        </w:rPr>
        <w:tab/>
      </w:r>
      <w:r w:rsidR="00F4549B" w:rsidRPr="002B42FF">
        <w:rPr>
          <w:sz w:val="20"/>
          <w:szCs w:val="20"/>
        </w:rPr>
        <w:tab/>
      </w:r>
      <w:r w:rsidR="00F4549B" w:rsidRPr="002B42FF">
        <w:rPr>
          <w:sz w:val="20"/>
          <w:szCs w:val="20"/>
        </w:rPr>
        <w:tab/>
      </w:r>
      <w:r w:rsidR="00F4549B" w:rsidRPr="002B42FF">
        <w:rPr>
          <w:sz w:val="20"/>
          <w:szCs w:val="20"/>
        </w:rPr>
        <w:tab/>
      </w:r>
      <w:r w:rsidR="00F4549B" w:rsidRPr="002B42FF">
        <w:rPr>
          <w:sz w:val="20"/>
          <w:szCs w:val="20"/>
        </w:rPr>
        <w:tab/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988"/>
        <w:gridCol w:w="3542"/>
        <w:gridCol w:w="994"/>
        <w:gridCol w:w="4252"/>
      </w:tblGrid>
      <w:tr w:rsidR="00604C34" w14:paraId="7D1FC30B" w14:textId="77777777" w:rsidTr="008639F5">
        <w:tc>
          <w:tcPr>
            <w:tcW w:w="988" w:type="dxa"/>
          </w:tcPr>
          <w:p w14:paraId="2BB4E718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97FF289" wp14:editId="4C884AA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5080</wp:posOffset>
                  </wp:positionV>
                  <wp:extent cx="433070" cy="382905"/>
                  <wp:effectExtent l="0" t="0" r="5080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aarschuwi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1252EB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1803DAFD" w14:textId="77777777" w:rsidR="00604C34" w:rsidRPr="00604C34" w:rsidRDefault="00AB1578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3A41307" wp14:editId="687AB5C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52070</wp:posOffset>
                      </wp:positionV>
                      <wp:extent cx="1181100" cy="292100"/>
                      <wp:effectExtent l="0" t="0" r="0" b="0"/>
                      <wp:wrapNone/>
                      <wp:docPr id="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CA06E" w14:textId="77777777" w:rsidR="00A61350" w:rsidRPr="00AB1578" w:rsidRDefault="00A61350" w:rsidP="00AB1578">
                                  <w:r w:rsidRPr="00AB1578">
                                    <w:t xml:space="preserve">Algemeen gevaar </w:t>
                                  </w:r>
                                </w:p>
                                <w:p w14:paraId="63C355BB" w14:textId="77777777" w:rsidR="00A61350" w:rsidRDefault="00A6135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41307" id="_x0000_s1029" type="#_x0000_t202" style="position:absolute;margin-left:-4.9pt;margin-top:4.1pt;width:93pt;height:2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" filled="f" stroked="f">
                      <v:textbox>
                        <w:txbxContent>
                          <w:p w14:paraId="109CA06E" w14:textId="77777777" w:rsidR="00A61350" w:rsidRPr="00AB1578" w:rsidRDefault="00A61350" w:rsidP="00AB1578">
                            <w:r w:rsidRPr="00AB1578">
                              <w:t xml:space="preserve">Algemeen gevaar </w:t>
                            </w:r>
                          </w:p>
                          <w:p w14:paraId="63C355BB" w14:textId="77777777" w:rsidR="00A61350" w:rsidRDefault="00A61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66F4D8AD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469C8303" wp14:editId="7D5ADD42">
                  <wp:simplePos x="0" y="0"/>
                  <wp:positionH relativeFrom="margin">
                    <wp:posOffset>52387</wp:posOffset>
                  </wp:positionH>
                  <wp:positionV relativeFrom="paragraph">
                    <wp:posOffset>31750</wp:posOffset>
                  </wp:positionV>
                  <wp:extent cx="350520" cy="353060"/>
                  <wp:effectExtent l="0" t="0" r="0" b="8890"/>
                  <wp:wrapNone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iet schakelen_klei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A294A99" w14:textId="77777777" w:rsidR="00604C34" w:rsidRPr="00604C34" w:rsidRDefault="005B588A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21E71EA5" wp14:editId="3A8F688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1284605</wp:posOffset>
                      </wp:positionV>
                      <wp:extent cx="1181100" cy="292100"/>
                      <wp:effectExtent l="0" t="0" r="0" b="0"/>
                      <wp:wrapNone/>
                      <wp:docPr id="22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E5AA0" w14:textId="77777777" w:rsidR="00A61350" w:rsidRDefault="00A61350">
                                  <w:r w:rsidRPr="00337A19">
                                    <w:t>Roken verboden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71EA5" id="_x0000_s1030" type="#_x0000_t202" style="position:absolute;margin-left:-2.2pt;margin-top:101.15pt;width:93pt;height:2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" filled="f" stroked="f">
                      <v:textbox>
                        <w:txbxContent>
                          <w:p w14:paraId="7F7E5AA0" w14:textId="77777777" w:rsidR="00A61350" w:rsidRDefault="00A61350">
                            <w:r w:rsidRPr="00337A19">
                              <w:t>Roken verboden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AAA9D13" wp14:editId="6E58B00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483235</wp:posOffset>
                      </wp:positionV>
                      <wp:extent cx="2203450" cy="292100"/>
                      <wp:effectExtent l="0" t="0" r="0" b="0"/>
                      <wp:wrapNone/>
                      <wp:docPr id="22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4E421" w14:textId="77777777" w:rsidR="00A61350" w:rsidRDefault="00A61350">
                                  <w:r w:rsidRPr="00337A19">
                                    <w:t>Druk hoger dan 350 bar verboden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A9D13" id="_x0000_s1031" type="#_x0000_t202" style="position:absolute;margin-left:-2.2pt;margin-top:38.05pt;width:173.5pt;height:2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" filled="f" stroked="f">
                      <v:textbox>
                        <w:txbxContent>
                          <w:p w14:paraId="7A84E421" w14:textId="77777777" w:rsidR="00A61350" w:rsidRDefault="00A61350">
                            <w:r w:rsidRPr="00337A19">
                              <w:t>Druk hoger dan 350 bar verboden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5B66CDDE" wp14:editId="11F4B44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889635</wp:posOffset>
                      </wp:positionV>
                      <wp:extent cx="2368550" cy="292100"/>
                      <wp:effectExtent l="0" t="0" r="0" b="0"/>
                      <wp:wrapNone/>
                      <wp:docPr id="22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FD750" w14:textId="77777777" w:rsidR="00A61350" w:rsidRDefault="00A61350">
                                  <w:r w:rsidRPr="00337A19">
                                    <w:t>Verboden toegang voor onbevoegden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6CDDE" id="_x0000_s1032" type="#_x0000_t202" style="position:absolute;margin-left:-2.2pt;margin-top:70.05pt;width:186.5pt;height:2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+P/AEAANQ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" filled="f" stroked="f">
                      <v:textbox>
                        <w:txbxContent>
                          <w:p w14:paraId="026FD750" w14:textId="77777777" w:rsidR="00A61350" w:rsidRDefault="00A61350">
                            <w:r w:rsidRPr="00337A19">
                              <w:t>Verboden toegang voor onbevoegden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73B4366B" wp14:editId="63989D0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2108835</wp:posOffset>
                      </wp:positionV>
                      <wp:extent cx="2203450" cy="292100"/>
                      <wp:effectExtent l="0" t="0" r="0" b="0"/>
                      <wp:wrapNone/>
                      <wp:docPr id="23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E74A9" w14:textId="77777777" w:rsidR="00A61350" w:rsidRDefault="00A61350">
                                  <w:r w:rsidRPr="00337A19">
                                    <w:t>Besproeien met water verboden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4366B" id="_x0000_s1033" type="#_x0000_t202" style="position:absolute;margin-left:-2.2pt;margin-top:166.05pt;width:173.5pt;height:2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" filled="f" stroked="f">
                      <v:textbox>
                        <w:txbxContent>
                          <w:p w14:paraId="7FDE74A9" w14:textId="77777777" w:rsidR="00A61350" w:rsidRDefault="00A61350">
                            <w:r w:rsidRPr="00337A19">
                              <w:t>Besproeien met water verboden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70CD26FA" wp14:editId="095D345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70485</wp:posOffset>
                      </wp:positionV>
                      <wp:extent cx="2590800" cy="292100"/>
                      <wp:effectExtent l="0" t="0" r="0" b="0"/>
                      <wp:wrapNone/>
                      <wp:docPr id="22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38B66" w14:textId="77777777" w:rsidR="00A61350" w:rsidRDefault="00A61350">
                                  <w:r w:rsidRPr="00337A19">
                                    <w:t>Niet schakelen / verboden in te schakelen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D26FA" id="_x0000_s1034" type="#_x0000_t202" style="position:absolute;margin-left:-2.2pt;margin-top:5.55pt;width:204pt;height:2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" filled="f" stroked="f">
                      <v:textbox>
                        <w:txbxContent>
                          <w:p w14:paraId="54338B66" w14:textId="77777777" w:rsidR="00A61350" w:rsidRDefault="00A61350">
                            <w:r w:rsidRPr="00337A19">
                              <w:t>Niet schakelen / verboden in te schakelen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57ACC5B1" wp14:editId="1A28EEF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1715135</wp:posOffset>
                      </wp:positionV>
                      <wp:extent cx="2305050" cy="292100"/>
                      <wp:effectExtent l="0" t="0" r="0" b="0"/>
                      <wp:wrapNone/>
                      <wp:docPr id="23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D28B8" w14:textId="77777777" w:rsidR="00A61350" w:rsidRDefault="00A61350">
                                  <w:r w:rsidRPr="00337A19">
                                    <w:t>Vuur, open vlam en roken verboden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CC5B1" id="_x0000_s1035" type="#_x0000_t202" style="position:absolute;margin-left:-2.2pt;margin-top:135.05pt;width:181.5pt;height:2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" filled="f" stroked="f">
                      <v:textbox>
                        <w:txbxContent>
                          <w:p w14:paraId="028D28B8" w14:textId="77777777" w:rsidR="00A61350" w:rsidRDefault="00A61350">
                            <w:r w:rsidRPr="00337A19">
                              <w:t>Vuur, open vlam en roken verboden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4C34" w14:paraId="2067089E" w14:textId="77777777" w:rsidTr="008639F5">
        <w:tc>
          <w:tcPr>
            <w:tcW w:w="988" w:type="dxa"/>
          </w:tcPr>
          <w:p w14:paraId="468A79AD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F646780" wp14:editId="39E3775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-21590</wp:posOffset>
                  </wp:positionV>
                  <wp:extent cx="433070" cy="390525"/>
                  <wp:effectExtent l="0" t="0" r="5080" b="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evaar elektr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6AC547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201F100F" w14:textId="77777777" w:rsidR="00604C34" w:rsidRPr="00604C34" w:rsidRDefault="00337A19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664FB6C" wp14:editId="4B0E436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48895</wp:posOffset>
                      </wp:positionV>
                      <wp:extent cx="2114550" cy="292100"/>
                      <wp:effectExtent l="0" t="0" r="0" b="0"/>
                      <wp:wrapNone/>
                      <wp:docPr id="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96160" w14:textId="77777777" w:rsidR="00A61350" w:rsidRDefault="00A61350">
                                  <w:r w:rsidRPr="00337A19">
                                    <w:t>Gevaar voor elektrische spanning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4FB6C" id="_x0000_s1036" type="#_x0000_t202" style="position:absolute;margin-left:-4.9pt;margin-top:3.85pt;width:166.5pt;height:2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" filled="f" stroked="f">
                      <v:textbox>
                        <w:txbxContent>
                          <w:p w14:paraId="01196160" w14:textId="77777777" w:rsidR="00A61350" w:rsidRDefault="00A61350">
                            <w:r w:rsidRPr="00337A19">
                              <w:t>Gevaar voor elektrische spanning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62B7CC10" w14:textId="77777777" w:rsidR="00604C34" w:rsidRPr="00604C34" w:rsidRDefault="00396EC3" w:rsidP="00E3513A">
            <w:pPr>
              <w:pStyle w:val="Geenafstand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484608" behindDoc="1" locked="0" layoutInCell="1" allowOverlap="1" wp14:anchorId="7D3C0F0B" wp14:editId="041A1049">
                  <wp:simplePos x="0" y="0"/>
                  <wp:positionH relativeFrom="margin">
                    <wp:posOffset>57785</wp:posOffset>
                  </wp:positionH>
                  <wp:positionV relativeFrom="paragraph">
                    <wp:posOffset>20955</wp:posOffset>
                  </wp:positionV>
                  <wp:extent cx="349250" cy="350559"/>
                  <wp:effectExtent l="0" t="0" r="0" b="0"/>
                  <wp:wrapNone/>
                  <wp:docPr id="468" name="Afbeelding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x ba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5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401C7FFE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23BED6D0" w14:textId="77777777" w:rsidTr="008639F5">
        <w:tc>
          <w:tcPr>
            <w:tcW w:w="988" w:type="dxa"/>
          </w:tcPr>
          <w:p w14:paraId="2BC26AF8" w14:textId="77777777" w:rsidR="00604C34" w:rsidRPr="00604C34" w:rsidRDefault="00BD773D" w:rsidP="00E3513A">
            <w:pPr>
              <w:pStyle w:val="Geenafstand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76EF7A96" wp14:editId="5C3EC3ED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-1905</wp:posOffset>
                  </wp:positionV>
                  <wp:extent cx="433735" cy="381000"/>
                  <wp:effectExtent l="0" t="0" r="4445" b="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E7034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EEF499D" wp14:editId="6CE8092A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202565</wp:posOffset>
                  </wp:positionV>
                  <wp:extent cx="433070" cy="389255"/>
                  <wp:effectExtent l="0" t="0" r="508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ogram_Explosieve stoff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5F735900" w14:textId="77777777" w:rsidR="00604C34" w:rsidRPr="00604C34" w:rsidRDefault="008639F5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CB47749" wp14:editId="5250FC1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52070</wp:posOffset>
                      </wp:positionV>
                      <wp:extent cx="2228850" cy="292100"/>
                      <wp:effectExtent l="0" t="0" r="0" b="0"/>
                      <wp:wrapNone/>
                      <wp:docPr id="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A428F" w14:textId="77777777" w:rsidR="00A61350" w:rsidRDefault="00A61350">
                                  <w:r>
                                    <w:t>Gevaar voor explosie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47749" id="_x0000_s1037" type="#_x0000_t202" style="position:absolute;margin-left:-4.9pt;margin-top:4.1pt;width:175.5pt;height:2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" filled="f" stroked="f">
                      <v:textbox>
                        <w:txbxContent>
                          <w:p w14:paraId="709A428F" w14:textId="77777777" w:rsidR="00A61350" w:rsidRDefault="00A61350">
                            <w:r>
                              <w:t>Gevaar voor explosie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672A343B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7728" behindDoc="1" locked="0" layoutInCell="1" allowOverlap="1" wp14:anchorId="07E2FC22" wp14:editId="29EF63AB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7620</wp:posOffset>
                  </wp:positionV>
                  <wp:extent cx="375920" cy="378460"/>
                  <wp:effectExtent l="0" t="0" r="5080" b="2540"/>
                  <wp:wrapNone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ogram_Verboden toegang voor onbevoegden_klei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922B677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1643934A" w14:textId="77777777" w:rsidTr="008639F5">
        <w:tc>
          <w:tcPr>
            <w:tcW w:w="988" w:type="dxa"/>
          </w:tcPr>
          <w:p w14:paraId="6B43AC65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  <w:p w14:paraId="1E399FCC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23B40763" w14:textId="77777777" w:rsidR="00604C34" w:rsidRPr="00604C34" w:rsidRDefault="008639F5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5FCF5D41" wp14:editId="3139610E">
                      <wp:simplePos x="0" y="0"/>
                      <wp:positionH relativeFrom="column">
                        <wp:posOffset>-60642</wp:posOffset>
                      </wp:positionH>
                      <wp:positionV relativeFrom="paragraph">
                        <wp:posOffset>383858</wp:posOffset>
                      </wp:positionV>
                      <wp:extent cx="2205037" cy="476250"/>
                      <wp:effectExtent l="0" t="0" r="0" b="0"/>
                      <wp:wrapNone/>
                      <wp:docPr id="20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5037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803E4" w14:textId="77777777" w:rsidR="00A61350" w:rsidRDefault="00A61350" w:rsidP="008639F5">
                                  <w:pPr>
                                    <w:pStyle w:val="Geenafstand"/>
                                  </w:pPr>
                                  <w:r w:rsidRPr="00337A19">
                                    <w:t xml:space="preserve">Gevaar voor ontvlambare stoffen </w:t>
                                  </w:r>
                                </w:p>
                                <w:p w14:paraId="696A0ACE" w14:textId="77777777" w:rsidR="00A61350" w:rsidRDefault="00A61350" w:rsidP="008639F5">
                                  <w:pPr>
                                    <w:pStyle w:val="Geenafstand"/>
                                  </w:pPr>
                                  <w:r w:rsidRPr="00337A19">
                                    <w:t>of hoge temperatuur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F5D41" id="_x0000_s1038" type="#_x0000_t202" style="position:absolute;margin-left:-4.75pt;margin-top:30.25pt;width:173.6pt;height:37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" filled="f" stroked="f">
                      <v:textbox>
                        <w:txbxContent>
                          <w:p w14:paraId="186803E4" w14:textId="77777777" w:rsidR="00A61350" w:rsidRDefault="00A61350" w:rsidP="008639F5">
                            <w:pPr>
                              <w:pStyle w:val="Geenafstand"/>
                            </w:pPr>
                            <w:r w:rsidRPr="00337A19">
                              <w:t xml:space="preserve">Gevaar voor ontvlambare stoffen </w:t>
                            </w:r>
                          </w:p>
                          <w:p w14:paraId="696A0ACE" w14:textId="77777777" w:rsidR="00A61350" w:rsidRDefault="00A61350" w:rsidP="008639F5">
                            <w:pPr>
                              <w:pStyle w:val="Geenafstand"/>
                            </w:pPr>
                            <w:r w:rsidRPr="00337A19">
                              <w:t>of hoge temperatuur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14D12C8" wp14:editId="04D63B1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43180</wp:posOffset>
                      </wp:positionV>
                      <wp:extent cx="1974850" cy="292100"/>
                      <wp:effectExtent l="0" t="0" r="0" b="0"/>
                      <wp:wrapNone/>
                      <wp:docPr id="20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373BE" w14:textId="77777777" w:rsidR="00A61350" w:rsidRDefault="00A61350">
                                  <w:r w:rsidRPr="00337A19">
                                    <w:t>Gevaar voor explosieve stoffen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D12C8" id="_x0000_s1039" type="#_x0000_t202" style="position:absolute;margin-left:-4.9pt;margin-top:3.4pt;width:155.5pt;height:2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7y/AEAANU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" filled="f" stroked="f">
                      <v:textbox>
                        <w:txbxContent>
                          <w:p w14:paraId="004373BE" w14:textId="77777777" w:rsidR="00A61350" w:rsidRDefault="00A61350">
                            <w:r w:rsidRPr="00337A19">
                              <w:t>Gevaar voor explosieve stoffen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9A53F7E" wp14:editId="43817FD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2113280</wp:posOffset>
                      </wp:positionV>
                      <wp:extent cx="1911350" cy="292100"/>
                      <wp:effectExtent l="0" t="0" r="0" b="0"/>
                      <wp:wrapNone/>
                      <wp:docPr id="2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996847" w14:textId="77777777" w:rsidR="00A61350" w:rsidRDefault="00A61350">
                                  <w:r w:rsidRPr="00337A19">
                                    <w:t>Gevaar voor heet oppervlak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53F7E" id="_x0000_s1040" type="#_x0000_t202" style="position:absolute;margin-left:-4.9pt;margin-top:166.4pt;width:150.5pt;height:2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" filled="f" stroked="f">
                      <v:textbox>
                        <w:txbxContent>
                          <w:p w14:paraId="60996847" w14:textId="77777777" w:rsidR="00A61350" w:rsidRDefault="00A61350">
                            <w:r w:rsidRPr="00337A19">
                              <w:t>Gevaar voor heet oppervlak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A1295CA" wp14:editId="1609426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1681480</wp:posOffset>
                      </wp:positionV>
                      <wp:extent cx="1625600" cy="292100"/>
                      <wp:effectExtent l="0" t="0" r="0" b="0"/>
                      <wp:wrapNone/>
                      <wp:docPr id="20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CB05D" w14:textId="77777777" w:rsidR="00A61350" w:rsidRDefault="00A61350">
                                  <w:r w:rsidRPr="00337A19">
                                    <w:t>Gevaar</w:t>
                                  </w:r>
                                  <w:r>
                                    <w:t xml:space="preserve"> door laden</w:t>
                                  </w:r>
                                  <w:r w:rsidRPr="00337A19">
                                    <w:t xml:space="preserve"> accu’s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295CA" id="_x0000_s1041" type="#_x0000_t202" style="position:absolute;margin-left:-4.9pt;margin-top:132.4pt;width:128pt;height:2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" filled="f" stroked="f">
                      <v:textbox>
                        <w:txbxContent>
                          <w:p w14:paraId="266CB05D" w14:textId="77777777" w:rsidR="00A61350" w:rsidRDefault="00A61350">
                            <w:r w:rsidRPr="00337A19">
                              <w:t>Gevaar</w:t>
                            </w:r>
                            <w:r>
                              <w:t xml:space="preserve"> door laden</w:t>
                            </w:r>
                            <w:r w:rsidRPr="00337A19">
                              <w:t xml:space="preserve"> accu’s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4C8C363C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7C44F8A0" wp14:editId="7D030D74">
                  <wp:simplePos x="0" y="0"/>
                  <wp:positionH relativeFrom="margin">
                    <wp:posOffset>42227</wp:posOffset>
                  </wp:positionH>
                  <wp:positionV relativeFrom="paragraph">
                    <wp:posOffset>6985</wp:posOffset>
                  </wp:positionV>
                  <wp:extent cx="375920" cy="375920"/>
                  <wp:effectExtent l="0" t="0" r="5080" b="508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ogram_Roken verboden_klei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A096A66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7954CE62" w14:textId="77777777" w:rsidTr="008639F5">
        <w:tc>
          <w:tcPr>
            <w:tcW w:w="988" w:type="dxa"/>
          </w:tcPr>
          <w:p w14:paraId="39763541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9281ABE" wp14:editId="1296D1C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18415</wp:posOffset>
                  </wp:positionV>
                  <wp:extent cx="433070" cy="381635"/>
                  <wp:effectExtent l="0" t="0" r="5080" b="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ogram_Ontvlambare stoffe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E5E15F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3C03BC6C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994" w:type="dxa"/>
          </w:tcPr>
          <w:p w14:paraId="76605CF0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8752" behindDoc="1" locked="0" layoutInCell="1" allowOverlap="1" wp14:anchorId="3EF98DCA" wp14:editId="06C14C76">
                  <wp:simplePos x="0" y="0"/>
                  <wp:positionH relativeFrom="margin">
                    <wp:posOffset>39052</wp:posOffset>
                  </wp:positionH>
                  <wp:positionV relativeFrom="paragraph">
                    <wp:posOffset>7620</wp:posOffset>
                  </wp:positionV>
                  <wp:extent cx="382270" cy="375920"/>
                  <wp:effectExtent l="0" t="0" r="0" b="5080"/>
                  <wp:wrapNone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gram_Vuur-openvlam-roken verboden_klein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69DA5DFE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0F73FD0B" w14:textId="77777777" w:rsidTr="008639F5">
        <w:tc>
          <w:tcPr>
            <w:tcW w:w="988" w:type="dxa"/>
          </w:tcPr>
          <w:p w14:paraId="457E8222" w14:textId="77777777" w:rsidR="00604C34" w:rsidRPr="00604C34" w:rsidRDefault="00702F09" w:rsidP="00E3513A">
            <w:pPr>
              <w:pStyle w:val="Geenafstand"/>
              <w:rPr>
                <w:sz w:val="26"/>
                <w:szCs w:val="26"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09F08AF" wp14:editId="301CF5C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-3810</wp:posOffset>
                  </wp:positionV>
                  <wp:extent cx="433070" cy="380365"/>
                  <wp:effectExtent l="0" t="0" r="5080" b="635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ogram_Schadelijke - irriteerdende stoff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327FF" w14:textId="77777777" w:rsidR="00604C34" w:rsidRPr="00604C34" w:rsidRDefault="00702F09" w:rsidP="00E3513A">
            <w:pPr>
              <w:pStyle w:val="Geenafstand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20E4CE1" wp14:editId="59A82F4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213995</wp:posOffset>
                  </wp:positionV>
                  <wp:extent cx="433070" cy="383540"/>
                  <wp:effectExtent l="0" t="0" r="508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ogram_Bijtende stoff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0E322CB8" w14:textId="77777777" w:rsidR="00604C34" w:rsidRPr="00604C34" w:rsidRDefault="00AB1578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42B7577" wp14:editId="32461D9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62230</wp:posOffset>
                      </wp:positionV>
                      <wp:extent cx="2178050" cy="292100"/>
                      <wp:effectExtent l="0" t="0" r="0" b="0"/>
                      <wp:wrapNone/>
                      <wp:docPr id="20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7A164" w14:textId="77777777" w:rsidR="00A61350" w:rsidRDefault="00A61350">
                                  <w:r w:rsidRPr="008639F5">
                                    <w:t>Schadelijke of irriterende stoffen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7577" id="_x0000_s1042" type="#_x0000_t202" style="position:absolute;margin-left:-4.9pt;margin-top:4.9pt;width:171.5pt;height:2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" filled="f" stroked="f">
                      <v:textbox>
                        <w:txbxContent>
                          <w:p w14:paraId="2427A164" w14:textId="77777777" w:rsidR="00A61350" w:rsidRDefault="00A61350">
                            <w:r w:rsidRPr="008639F5">
                              <w:t>Schadelijke of irriterende stoffen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35EA4278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5680" behindDoc="1" locked="0" layoutInCell="1" allowOverlap="1" wp14:anchorId="46E8F427" wp14:editId="71EB6A03">
                  <wp:simplePos x="0" y="0"/>
                  <wp:positionH relativeFrom="margin">
                    <wp:posOffset>42862</wp:posOffset>
                  </wp:positionH>
                  <wp:positionV relativeFrom="paragraph">
                    <wp:posOffset>7620</wp:posOffset>
                  </wp:positionV>
                  <wp:extent cx="361315" cy="367030"/>
                  <wp:effectExtent l="0" t="0" r="635" b="0"/>
                  <wp:wrapNone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ogram_Besproeien met water verboden_klein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7704D533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7A8E58E6" w14:textId="77777777" w:rsidTr="008639F5">
        <w:tc>
          <w:tcPr>
            <w:tcW w:w="988" w:type="dxa"/>
          </w:tcPr>
          <w:p w14:paraId="6FBF37AE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  <w:p w14:paraId="15C80041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34BE82C6" w14:textId="77777777" w:rsidR="00604C34" w:rsidRPr="00604C34" w:rsidRDefault="00AB1578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6F4ED9DE" wp14:editId="3F08FF5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59055</wp:posOffset>
                      </wp:positionV>
                      <wp:extent cx="1911350" cy="292100"/>
                      <wp:effectExtent l="0" t="0" r="0" b="0"/>
                      <wp:wrapNone/>
                      <wp:docPr id="20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4E8A1" w14:textId="77777777" w:rsidR="00A61350" w:rsidRDefault="00A61350">
                                  <w:r w:rsidRPr="008639F5">
                                    <w:t>Gevaar voor bijtende stoffen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ED9DE" id="_x0000_s1043" type="#_x0000_t202" style="position:absolute;margin-left:-4.9pt;margin-top:4.65pt;width:150.5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" filled="f" stroked="f">
                      <v:textbox>
                        <w:txbxContent>
                          <w:p w14:paraId="5484E8A1" w14:textId="77777777" w:rsidR="00A61350" w:rsidRDefault="00A61350">
                            <w:r w:rsidRPr="008639F5">
                              <w:t>Gevaar voor bijtende stoffen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0BABB283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2608" behindDoc="1" locked="0" layoutInCell="1" allowOverlap="1" wp14:anchorId="5737FFB9" wp14:editId="1A5A3D9E">
                  <wp:simplePos x="0" y="0"/>
                  <wp:positionH relativeFrom="margin">
                    <wp:posOffset>52388</wp:posOffset>
                  </wp:positionH>
                  <wp:positionV relativeFrom="paragraph">
                    <wp:posOffset>23177</wp:posOffset>
                  </wp:positionV>
                  <wp:extent cx="351790" cy="354965"/>
                  <wp:effectExtent l="0" t="0" r="0" b="698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agbare telefoons verboden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4EBF121" w14:textId="77777777" w:rsidR="00604C34" w:rsidRPr="00604C34" w:rsidRDefault="00DD21B2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12FA8EF9" wp14:editId="314B9F4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478790</wp:posOffset>
                      </wp:positionV>
                      <wp:extent cx="2203450" cy="292100"/>
                      <wp:effectExtent l="0" t="0" r="0" b="0"/>
                      <wp:wrapNone/>
                      <wp:docPr id="5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D71B6" w14:textId="77777777" w:rsidR="00A61350" w:rsidRDefault="00A61350">
                                  <w:r>
                                    <w:t>Afscherming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A8EF9" id="_x0000_s1044" type="#_x0000_t202" style="position:absolute;margin-left:-1.45pt;margin-top:37.7pt;width:173.5pt;height:23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" filled="f" stroked="f">
                      <v:textbox>
                        <w:txbxContent>
                          <w:p w14:paraId="06ED71B6" w14:textId="77777777" w:rsidR="00A61350" w:rsidRDefault="00A61350">
                            <w:r>
                              <w:t>Afscherming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3D294E50" wp14:editId="74AE3AC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53340</wp:posOffset>
                      </wp:positionV>
                      <wp:extent cx="2203450" cy="292100"/>
                      <wp:effectExtent l="0" t="0" r="0" b="0"/>
                      <wp:wrapNone/>
                      <wp:docPr id="5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78EE8" w14:textId="77777777" w:rsidR="00A61350" w:rsidRDefault="00A61350">
                                  <w:r>
                                    <w:t>Draagbare telefoons</w:t>
                                  </w:r>
                                  <w:r w:rsidRPr="00337A19">
                                    <w:t xml:space="preserve"> verboden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94E50" id="_x0000_s1045" type="#_x0000_t202" style="position:absolute;margin-left:-1.45pt;margin-top:4.2pt;width:173.5pt;height:23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" filled="f" stroked="f">
                      <v:textbox>
                        <w:txbxContent>
                          <w:p w14:paraId="72C78EE8" w14:textId="77777777" w:rsidR="00A61350" w:rsidRDefault="00A61350">
                            <w:r>
                              <w:t>Draagbare telefoons</w:t>
                            </w:r>
                            <w:r w:rsidRPr="00337A19">
                              <w:t xml:space="preserve"> verboden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4C34" w14:paraId="404C6041" w14:textId="77777777" w:rsidTr="008639F5">
        <w:tc>
          <w:tcPr>
            <w:tcW w:w="988" w:type="dxa"/>
          </w:tcPr>
          <w:p w14:paraId="41F56E8F" w14:textId="77777777" w:rsidR="00604C34" w:rsidRPr="00604C34" w:rsidRDefault="00702F09" w:rsidP="00E3513A">
            <w:pPr>
              <w:pStyle w:val="Geenafstand"/>
              <w:rPr>
                <w:sz w:val="26"/>
                <w:szCs w:val="26"/>
              </w:rPr>
            </w:pPr>
            <w:r>
              <w:rPr>
                <w:rFonts w:cs="Arial"/>
                <w:noProof/>
                <w:color w:val="000000" w:themeColor="text1"/>
                <w:sz w:val="16"/>
                <w:szCs w:val="16"/>
              </w:rPr>
              <w:drawing>
                <wp:anchor distT="0" distB="0" distL="114300" distR="114300" simplePos="0" relativeHeight="251699200" behindDoc="1" locked="0" layoutInCell="1" allowOverlap="1" wp14:anchorId="5B1133AA" wp14:editId="3DF7DF1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</wp:posOffset>
                  </wp:positionV>
                  <wp:extent cx="433070" cy="386715"/>
                  <wp:effectExtent l="0" t="0" r="5080" b="0"/>
                  <wp:wrapNone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ogram_Gevaren door accu'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9F394A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1A65C7D1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994" w:type="dxa"/>
          </w:tcPr>
          <w:p w14:paraId="4DAF612F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6936697E" wp14:editId="6779F571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41910</wp:posOffset>
                  </wp:positionV>
                  <wp:extent cx="323850" cy="324485"/>
                  <wp:effectExtent l="0" t="0" r="0" b="0"/>
                  <wp:wrapNone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scherming verplicht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C30341F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733B4FEA" w14:textId="77777777" w:rsidTr="008639F5">
        <w:tc>
          <w:tcPr>
            <w:tcW w:w="988" w:type="dxa"/>
          </w:tcPr>
          <w:p w14:paraId="4D157308" w14:textId="77777777" w:rsidR="00604C34" w:rsidRPr="00604C34" w:rsidRDefault="00702F09" w:rsidP="00E3513A">
            <w:pPr>
              <w:pStyle w:val="Geenafstand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CC9D4C1" wp14:editId="75F3CEB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-6350</wp:posOffset>
                  </wp:positionV>
                  <wp:extent cx="433070" cy="377825"/>
                  <wp:effectExtent l="0" t="0" r="5080" b="3175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ogram_Warm oppervlak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AD671" w14:textId="77777777" w:rsidR="00604C34" w:rsidRPr="00604C34" w:rsidRDefault="00604C34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</w:tc>
        <w:tc>
          <w:tcPr>
            <w:tcW w:w="3542" w:type="dxa"/>
          </w:tcPr>
          <w:p w14:paraId="2E319367" w14:textId="77777777" w:rsidR="00604C34" w:rsidRP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994" w:type="dxa"/>
          </w:tcPr>
          <w:p w14:paraId="3EF0B4E7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81824" behindDoc="1" locked="0" layoutInCell="1" allowOverlap="1" wp14:anchorId="254F5F0A" wp14:editId="70FDBA9A">
                  <wp:simplePos x="0" y="0"/>
                  <wp:positionH relativeFrom="margin">
                    <wp:posOffset>66357</wp:posOffset>
                  </wp:positionH>
                  <wp:positionV relativeFrom="paragraph">
                    <wp:posOffset>24765</wp:posOffset>
                  </wp:positionV>
                  <wp:extent cx="332740" cy="333375"/>
                  <wp:effectExtent l="0" t="0" r="0" b="9525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plosiemeter verplicht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358DDA2" w14:textId="77777777" w:rsidR="00604C34" w:rsidRPr="00604C34" w:rsidRDefault="00DD21B2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50EC9A15" wp14:editId="1FE0067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473075</wp:posOffset>
                      </wp:positionV>
                      <wp:extent cx="2203450" cy="292100"/>
                      <wp:effectExtent l="0" t="0" r="0" b="0"/>
                      <wp:wrapNone/>
                      <wp:docPr id="5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0B012" w14:textId="77777777" w:rsidR="00A61350" w:rsidRDefault="00A61350">
                                  <w:r>
                                    <w:t>Aarding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C9A15" id="_x0000_s1046" type="#_x0000_t202" style="position:absolute;margin-left:-1.45pt;margin-top:37.25pt;width:173.5pt;height:23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" filled="f" stroked="f">
                      <v:textbox>
                        <w:txbxContent>
                          <w:p w14:paraId="7510B012" w14:textId="77777777" w:rsidR="00A61350" w:rsidRDefault="00A61350">
                            <w:r>
                              <w:t>Aarding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7064360D" wp14:editId="4F7A8D7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63500</wp:posOffset>
                      </wp:positionV>
                      <wp:extent cx="2203450" cy="292100"/>
                      <wp:effectExtent l="0" t="0" r="0" b="0"/>
                      <wp:wrapNone/>
                      <wp:docPr id="5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EC55C" w14:textId="77777777" w:rsidR="00A61350" w:rsidRDefault="00A61350">
                                  <w:r>
                                    <w:t>Explosiemeter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4360D" id="_x0000_s1047" type="#_x0000_t202" style="position:absolute;margin-left:-1.45pt;margin-top:5pt;width:173.5pt;height:23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" filled="f" stroked="f">
                      <v:textbox>
                        <w:txbxContent>
                          <w:p w14:paraId="4D7EC55C" w14:textId="77777777" w:rsidR="00A61350" w:rsidRDefault="00A61350">
                            <w:r>
                              <w:t>Explosiemeter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4C34" w14:paraId="76F00A14" w14:textId="77777777" w:rsidTr="008639F5">
        <w:tc>
          <w:tcPr>
            <w:tcW w:w="988" w:type="dxa"/>
          </w:tcPr>
          <w:p w14:paraId="4575A976" w14:textId="77777777" w:rsidR="00604C34" w:rsidRPr="00604C34" w:rsidRDefault="00702F09" w:rsidP="00E3513A">
            <w:pPr>
              <w:pStyle w:val="Geenafstand"/>
              <w:rPr>
                <w:noProof/>
                <w:sz w:val="26"/>
                <w:szCs w:val="26"/>
              </w:rPr>
            </w:pPr>
            <w:r w:rsidRPr="00604C3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1" locked="0" layoutInCell="1" allowOverlap="1" wp14:anchorId="2B926BCC" wp14:editId="2B3E28D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-3810</wp:posOffset>
                  </wp:positionV>
                  <wp:extent cx="435610" cy="387985"/>
                  <wp:effectExtent l="0" t="0" r="254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ogram_Gevaar voor hete vloeistoffe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2EB9C" w14:textId="77777777" w:rsidR="00604C34" w:rsidRPr="00604C34" w:rsidRDefault="00604C34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</w:tc>
        <w:tc>
          <w:tcPr>
            <w:tcW w:w="3542" w:type="dxa"/>
          </w:tcPr>
          <w:p w14:paraId="7B458E0B" w14:textId="77777777" w:rsidR="00604C34" w:rsidRPr="00604C34" w:rsidRDefault="00443957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0AB238CC" wp14:editId="7239986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50165</wp:posOffset>
                      </wp:positionV>
                      <wp:extent cx="1911350" cy="292100"/>
                      <wp:effectExtent l="0" t="0" r="0" b="0"/>
                      <wp:wrapNone/>
                      <wp:docPr id="20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1501B" w14:textId="77777777" w:rsidR="00A61350" w:rsidRDefault="00A61350">
                                  <w:r w:rsidRPr="00337A19">
                                    <w:t>Gevaar voor hete vloeistoffen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38CC" id="_x0000_s1048" type="#_x0000_t202" style="position:absolute;margin-left:-4.9pt;margin-top:3.95pt;width:150.5pt;height:2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" filled="f" stroked="f">
                      <v:textbox>
                        <w:txbxContent>
                          <w:p w14:paraId="5451501B" w14:textId="77777777" w:rsidR="00A61350" w:rsidRDefault="00A61350">
                            <w:r w:rsidRPr="00337A19">
                              <w:t>Gevaar voor hete vloeistoffen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36673C0D" w14:textId="77777777" w:rsidR="00604C34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80800" behindDoc="1" locked="0" layoutInCell="1" allowOverlap="1" wp14:anchorId="2698FE17" wp14:editId="56587B44">
                  <wp:simplePos x="0" y="0"/>
                  <wp:positionH relativeFrom="margin">
                    <wp:posOffset>56832</wp:posOffset>
                  </wp:positionH>
                  <wp:positionV relativeFrom="paragraph">
                    <wp:posOffset>27940</wp:posOffset>
                  </wp:positionV>
                  <wp:extent cx="337820" cy="337820"/>
                  <wp:effectExtent l="0" t="0" r="5080" b="508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arding verplicht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1778289" w14:textId="77777777" w:rsid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  <w:p w14:paraId="50D78401" w14:textId="77777777" w:rsidR="00443957" w:rsidRPr="00604C34" w:rsidRDefault="00443957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443957" w14:paraId="4B49DC66" w14:textId="77777777" w:rsidTr="008639F5">
        <w:tc>
          <w:tcPr>
            <w:tcW w:w="988" w:type="dxa"/>
          </w:tcPr>
          <w:p w14:paraId="71BF9ACC" w14:textId="77777777" w:rsidR="00443957" w:rsidRPr="00604C34" w:rsidRDefault="00443957" w:rsidP="00E3513A">
            <w:pPr>
              <w:pStyle w:val="Geenafstand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1B7DC16A" wp14:editId="4271AD9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-18415</wp:posOffset>
                  </wp:positionV>
                  <wp:extent cx="450850" cy="401253"/>
                  <wp:effectExtent l="0" t="0" r="6350" b="0"/>
                  <wp:wrapNone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ogram_Glad oppervlak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40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5EA275ED" w14:textId="77777777" w:rsidR="00443957" w:rsidRDefault="00443957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E1D4888" wp14:editId="6474589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38735</wp:posOffset>
                      </wp:positionV>
                      <wp:extent cx="1911350" cy="292100"/>
                      <wp:effectExtent l="0" t="0" r="0" b="0"/>
                      <wp:wrapNone/>
                      <wp:docPr id="23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421D9" w14:textId="77777777" w:rsidR="00A61350" w:rsidRDefault="00A61350">
                                  <w:r w:rsidRPr="00337A19">
                                    <w:t xml:space="preserve">Gevaar </w:t>
                                  </w:r>
                                  <w:r w:rsidRPr="00443957">
                                    <w:t>voor glad oppervlak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D4888" id="_x0000_s1049" type="#_x0000_t202" style="position:absolute;margin-left:-4.9pt;margin-top:3.05pt;width:150.5pt;height:2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pK/AEAANU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" filled="f" stroked="f">
                      <v:textbox>
                        <w:txbxContent>
                          <w:p w14:paraId="5CE421D9" w14:textId="77777777" w:rsidR="00A61350" w:rsidRDefault="00A61350">
                            <w:r w:rsidRPr="00337A19">
                              <w:t xml:space="preserve">Gevaar </w:t>
                            </w:r>
                            <w:r w:rsidRPr="00443957">
                              <w:t>voor glad oppervlak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92DBA4" w14:textId="77777777" w:rsidR="00443957" w:rsidRDefault="00443957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3200F48D" w14:textId="77777777" w:rsidR="005B588A" w:rsidRPr="00AB1578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94" w:type="dxa"/>
          </w:tcPr>
          <w:p w14:paraId="69B2941F" w14:textId="77777777" w:rsidR="00443957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5E780BEC" wp14:editId="3E6E3FDD">
                  <wp:simplePos x="0" y="0"/>
                  <wp:positionH relativeFrom="margin">
                    <wp:posOffset>56832</wp:posOffset>
                  </wp:positionH>
                  <wp:positionV relativeFrom="paragraph">
                    <wp:posOffset>8255</wp:posOffset>
                  </wp:positionV>
                  <wp:extent cx="342900" cy="346075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uiken sluiten en beveiligen verplicht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02E94D5F" w14:textId="77777777" w:rsidR="00443957" w:rsidRDefault="00DD21B2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2694E70A" wp14:editId="397037BC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46990</wp:posOffset>
                      </wp:positionV>
                      <wp:extent cx="2495550" cy="292100"/>
                      <wp:effectExtent l="0" t="0" r="0" b="0"/>
                      <wp:wrapNone/>
                      <wp:docPr id="5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7B086" w14:textId="77777777" w:rsidR="00A61350" w:rsidRDefault="00A61350">
                                  <w:r>
                                    <w:t>Luiken sluiten en beveiligen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4E70A" id="_x0000_s1050" type="#_x0000_t202" style="position:absolute;margin-left:-1.7pt;margin-top:3.7pt;width:196.5pt;height:23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" filled="f" stroked="f">
                      <v:textbox>
                        <w:txbxContent>
                          <w:p w14:paraId="3307B086" w14:textId="77777777" w:rsidR="00A61350" w:rsidRDefault="00A61350">
                            <w:r>
                              <w:t>Luiken sluiten en beveiligen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2116FD9E" wp14:editId="0A0C537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416560</wp:posOffset>
                      </wp:positionV>
                      <wp:extent cx="2203450" cy="292100"/>
                      <wp:effectExtent l="0" t="0" r="0" b="0"/>
                      <wp:wrapNone/>
                      <wp:docPr id="6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B3971" w14:textId="77777777" w:rsidR="00A61350" w:rsidRDefault="00A61350">
                                  <w:r>
                                    <w:t>Instructies lezen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6FD9E" id="_x0000_s1051" type="#_x0000_t202" style="position:absolute;margin-left:-1.45pt;margin-top:32.8pt;width:173.5pt;height:23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" filled="f" stroked="f">
                      <v:textbox>
                        <w:txbxContent>
                          <w:p w14:paraId="687B3971" w14:textId="77777777" w:rsidR="00A61350" w:rsidRDefault="00A61350">
                            <w:r>
                              <w:t>Instructies lezen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588A" w14:paraId="6D0B6E8E" w14:textId="77777777" w:rsidTr="008639F5">
        <w:tc>
          <w:tcPr>
            <w:tcW w:w="988" w:type="dxa"/>
          </w:tcPr>
          <w:p w14:paraId="6B99194F" w14:textId="77777777" w:rsidR="005B588A" w:rsidRDefault="005B588A" w:rsidP="00E3513A">
            <w:pPr>
              <w:pStyle w:val="Geenafstand"/>
              <w:rPr>
                <w:noProof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5EAD77F" wp14:editId="6D59DFC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3810</wp:posOffset>
                  </wp:positionV>
                  <wp:extent cx="433070" cy="383540"/>
                  <wp:effectExtent l="0" t="0" r="5080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ogram_Opgepast voor roterende onderdele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6B6CDDE3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2BE9C6EE" wp14:editId="42816DC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63500</wp:posOffset>
                      </wp:positionV>
                      <wp:extent cx="2203450" cy="292100"/>
                      <wp:effectExtent l="0" t="0" r="0" b="0"/>
                      <wp:wrapNone/>
                      <wp:docPr id="22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C9DFDD" w14:textId="77777777" w:rsidR="00A61350" w:rsidRDefault="00A61350">
                                  <w:r w:rsidRPr="00337A19">
                                    <w:t>Gevaar voor draaiende onderdelen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9C6EE" id="_x0000_s1052" type="#_x0000_t202" style="position:absolute;margin-left:-5.1pt;margin-top:5pt;width:173.5pt;height:2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" filled="f" stroked="f">
                      <v:textbox>
                        <w:txbxContent>
                          <w:p w14:paraId="6CC9DFDD" w14:textId="77777777" w:rsidR="00A61350" w:rsidRDefault="00A61350">
                            <w:r w:rsidRPr="00337A19">
                              <w:t>Gevaar voor draaiende onderdelen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8946C6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0F6CF6C5" w14:textId="77777777" w:rsidR="005B588A" w:rsidRPr="00AB1578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A5E4D67" wp14:editId="0ECC52E5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88900</wp:posOffset>
                      </wp:positionV>
                      <wp:extent cx="2089150" cy="438150"/>
                      <wp:effectExtent l="0" t="0" r="0" b="0"/>
                      <wp:wrapNone/>
                      <wp:docPr id="2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7FC0F" w14:textId="77777777" w:rsidR="00A61350" w:rsidRDefault="00A61350" w:rsidP="008639F5">
                                  <w:pPr>
                                    <w:pStyle w:val="Geenafstand"/>
                                  </w:pPr>
                                  <w:r w:rsidRPr="00337A19">
                                    <w:t xml:space="preserve">Gevaar voor lage temperatuur </w:t>
                                  </w:r>
                                </w:p>
                                <w:p w14:paraId="2CBDA238" w14:textId="77777777" w:rsidR="00A61350" w:rsidRDefault="00A61350" w:rsidP="008639F5">
                                  <w:pPr>
                                    <w:pStyle w:val="Geenafstand"/>
                                  </w:pPr>
                                  <w:r w:rsidRPr="00337A19">
                                    <w:t>en/of bevriezing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E4D67" id="_x0000_s1053" type="#_x0000_t202" style="position:absolute;margin-left:-5.85pt;margin-top:7pt;width:164.5pt;height:3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" filled="f" stroked="f">
                      <v:textbox>
                        <w:txbxContent>
                          <w:p w14:paraId="26E7FC0F" w14:textId="77777777" w:rsidR="00A61350" w:rsidRDefault="00A61350" w:rsidP="008639F5">
                            <w:pPr>
                              <w:pStyle w:val="Geenafstand"/>
                            </w:pPr>
                            <w:r w:rsidRPr="00337A19">
                              <w:t xml:space="preserve">Gevaar voor lage temperatuur </w:t>
                            </w:r>
                          </w:p>
                          <w:p w14:paraId="2CBDA238" w14:textId="77777777" w:rsidR="00A61350" w:rsidRDefault="00A61350" w:rsidP="008639F5">
                            <w:pPr>
                              <w:pStyle w:val="Geenafstand"/>
                            </w:pPr>
                            <w:r w:rsidRPr="00337A19">
                              <w:t>en/of bevriezing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62439910" w14:textId="77777777" w:rsidR="005B588A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82848" behindDoc="1" locked="0" layoutInCell="1" allowOverlap="1" wp14:anchorId="4F94D303" wp14:editId="1B70004B">
                  <wp:simplePos x="0" y="0"/>
                  <wp:positionH relativeFrom="margin">
                    <wp:posOffset>61913</wp:posOffset>
                  </wp:positionH>
                  <wp:positionV relativeFrom="paragraph">
                    <wp:posOffset>9843</wp:posOffset>
                  </wp:positionV>
                  <wp:extent cx="342900" cy="346710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strcties lezen verplicht_klein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653EF2D" w14:textId="77777777" w:rsidR="005B588A" w:rsidRDefault="005B588A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5B588A" w14:paraId="141B70DE" w14:textId="77777777" w:rsidTr="008639F5">
        <w:tc>
          <w:tcPr>
            <w:tcW w:w="988" w:type="dxa"/>
          </w:tcPr>
          <w:p w14:paraId="6A9D3C4A" w14:textId="77777777" w:rsidR="005B588A" w:rsidRDefault="005B588A" w:rsidP="00E3513A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2C80DCC" wp14:editId="3FC608B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10806</wp:posOffset>
                  </wp:positionV>
                  <wp:extent cx="410210" cy="369548"/>
                  <wp:effectExtent l="0" t="0" r="0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ogram_Lage temperature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83" cy="37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2D1EC2B8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1020CC89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55536661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94" w:type="dxa"/>
          </w:tcPr>
          <w:p w14:paraId="7B8B836E" w14:textId="77777777" w:rsidR="005B588A" w:rsidRPr="00604C34" w:rsidRDefault="00682025" w:rsidP="00E3513A">
            <w:pPr>
              <w:pStyle w:val="Geenafstand"/>
              <w:rPr>
                <w:sz w:val="26"/>
                <w:szCs w:val="26"/>
              </w:rPr>
            </w:pPr>
            <w:r w:rsidRPr="00682025">
              <w:rPr>
                <w:noProof/>
              </w:rPr>
              <w:drawing>
                <wp:anchor distT="0" distB="0" distL="114300" distR="114300" simplePos="0" relativeHeight="251984896" behindDoc="1" locked="0" layoutInCell="1" allowOverlap="1" wp14:anchorId="2B48A0B5" wp14:editId="1C4A05E4">
                  <wp:simplePos x="0" y="0"/>
                  <wp:positionH relativeFrom="margin">
                    <wp:posOffset>65722</wp:posOffset>
                  </wp:positionH>
                  <wp:positionV relativeFrom="paragraph">
                    <wp:posOffset>23495</wp:posOffset>
                  </wp:positionV>
                  <wp:extent cx="333375" cy="333375"/>
                  <wp:effectExtent l="0" t="0" r="9525" b="9525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ndleiding lezen verplicht_klein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4B5"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5ED0AFE7" wp14:editId="06F913FA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375920</wp:posOffset>
                  </wp:positionV>
                  <wp:extent cx="352425" cy="349885"/>
                  <wp:effectExtent l="0" t="0" r="9525" b="0"/>
                  <wp:wrapNone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Afstand houden_0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23E1E41" w14:textId="77777777" w:rsidR="005B588A" w:rsidRDefault="00A814B5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1C80163E" wp14:editId="78E219B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40640</wp:posOffset>
                      </wp:positionV>
                      <wp:extent cx="2203450" cy="292100"/>
                      <wp:effectExtent l="0" t="0" r="0" b="0"/>
                      <wp:wrapNone/>
                      <wp:docPr id="6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20076" w14:textId="77777777" w:rsidR="00A61350" w:rsidRDefault="00A61350">
                                  <w:r>
                                    <w:t>Handleiding lezen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0163E" id="_x0000_s1054" type="#_x0000_t202" style="position:absolute;margin-left:-1.45pt;margin-top:3.2pt;width:173.5pt;height:23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" filled="f" stroked="f">
                      <v:textbox>
                        <w:txbxContent>
                          <w:p w14:paraId="14B20076" w14:textId="77777777" w:rsidR="00A61350" w:rsidRDefault="00A61350">
                            <w:r>
                              <w:t>Handleiding lezen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588A" w14:paraId="0E3FA036" w14:textId="77777777" w:rsidTr="008639F5">
        <w:tc>
          <w:tcPr>
            <w:tcW w:w="988" w:type="dxa"/>
          </w:tcPr>
          <w:p w14:paraId="7BC5B289" w14:textId="77777777" w:rsidR="005B588A" w:rsidRDefault="005B588A" w:rsidP="00E3513A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5028A55" wp14:editId="1D819F8B">
                  <wp:simplePos x="0" y="0"/>
                  <wp:positionH relativeFrom="column">
                    <wp:posOffset>63255</wp:posOffset>
                  </wp:positionH>
                  <wp:positionV relativeFrom="paragraph">
                    <wp:posOffset>8255</wp:posOffset>
                  </wp:positionV>
                  <wp:extent cx="412066" cy="368300"/>
                  <wp:effectExtent l="0" t="0" r="7620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ogram_Afvalwa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4" cy="37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6A5F3351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10D267F9" wp14:editId="72EB7214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52705</wp:posOffset>
                      </wp:positionV>
                      <wp:extent cx="1409700" cy="292100"/>
                      <wp:effectExtent l="0" t="0" r="0" b="0"/>
                      <wp:wrapNone/>
                      <wp:docPr id="22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69EFD" w14:textId="77777777" w:rsidR="00A61350" w:rsidRDefault="00A61350">
                                  <w:r>
                                    <w:t xml:space="preserve">Opgelet </w:t>
                                  </w:r>
                                  <w:r w:rsidRPr="00337A19">
                                    <w:t>Afvalwater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267F9" id="_x0000_s1055" type="#_x0000_t202" style="position:absolute;margin-left:-5.85pt;margin-top:4.15pt;width:111pt;height:2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" filled="f" stroked="f">
                      <v:textbox>
                        <w:txbxContent>
                          <w:p w14:paraId="23269EFD" w14:textId="77777777" w:rsidR="00A61350" w:rsidRDefault="00A61350">
                            <w:r>
                              <w:t xml:space="preserve">Opgelet </w:t>
                            </w:r>
                            <w:r w:rsidRPr="00337A19">
                              <w:t>Afvalwater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40ACE0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0934F049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94" w:type="dxa"/>
          </w:tcPr>
          <w:p w14:paraId="4EF2CB01" w14:textId="77777777" w:rsidR="005B588A" w:rsidRPr="00604C34" w:rsidRDefault="005B588A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4252" w:type="dxa"/>
          </w:tcPr>
          <w:p w14:paraId="5362BED4" w14:textId="77777777" w:rsidR="005B588A" w:rsidRDefault="00A814B5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4D845310" wp14:editId="687378E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49530</wp:posOffset>
                      </wp:positionV>
                      <wp:extent cx="2203450" cy="292100"/>
                      <wp:effectExtent l="0" t="0" r="0" b="0"/>
                      <wp:wrapNone/>
                      <wp:docPr id="21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48294" w14:textId="77777777" w:rsidR="00A61350" w:rsidRDefault="00A61350">
                                  <w:r>
                                    <w:t>Afstand houden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45310" id="_x0000_s1056" type="#_x0000_t202" style="position:absolute;margin-left:-1.65pt;margin-top:3.9pt;width:173.5pt;height:23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" filled="f" stroked="f">
                      <v:textbox>
                        <w:txbxContent>
                          <w:p w14:paraId="00348294" w14:textId="77777777" w:rsidR="00A61350" w:rsidRDefault="00A61350">
                            <w:r>
                              <w:t>Afstand houden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588A" w14:paraId="7BBC6723" w14:textId="77777777" w:rsidTr="008639F5">
        <w:tc>
          <w:tcPr>
            <w:tcW w:w="988" w:type="dxa"/>
          </w:tcPr>
          <w:p w14:paraId="39F1FF40" w14:textId="77777777" w:rsidR="005B588A" w:rsidRDefault="004F711B" w:rsidP="00E3513A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6896" behindDoc="1" locked="0" layoutInCell="1" allowOverlap="1" wp14:anchorId="30F346C9" wp14:editId="7FEF5E50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-1270</wp:posOffset>
                  </wp:positionV>
                  <wp:extent cx="405906" cy="365146"/>
                  <wp:effectExtent l="0" t="0" r="0" b="0"/>
                  <wp:wrapNone/>
                  <wp:docPr id="509" name="Afbeelding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ogram_Hogedruk spuit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06" cy="3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</w:tcPr>
          <w:p w14:paraId="13DA069B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1D022657" wp14:editId="7685941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46990</wp:posOffset>
                      </wp:positionV>
                      <wp:extent cx="2590800" cy="292100"/>
                      <wp:effectExtent l="0" t="0" r="0" b="0"/>
                      <wp:wrapNone/>
                      <wp:docPr id="23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1A08A" w14:textId="77777777" w:rsidR="00A61350" w:rsidRPr="000200DE" w:rsidRDefault="00A61350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Gevaar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voor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hogedrukspuit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22657" id="_x0000_s1057" type="#_x0000_t202" style="position:absolute;margin-left:-5.1pt;margin-top:3.7pt;width:204pt;height:2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" filled="f" stroked="f">
                      <v:textbox>
                        <w:txbxContent>
                          <w:p w14:paraId="0D81A08A" w14:textId="77777777" w:rsidR="00A61350" w:rsidRPr="000200DE" w:rsidRDefault="00A6135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Gevaar voor hogedrukspuit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3C1F4F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5389D99D" w14:textId="77777777" w:rsidR="005B588A" w:rsidRDefault="005B588A" w:rsidP="00E3513A">
            <w:pPr>
              <w:pStyle w:val="Geenafstand"/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94" w:type="dxa"/>
          </w:tcPr>
          <w:p w14:paraId="6A6E338D" w14:textId="77777777" w:rsidR="005B588A" w:rsidRPr="00604C34" w:rsidRDefault="005B588A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4252" w:type="dxa"/>
          </w:tcPr>
          <w:p w14:paraId="20BC880F" w14:textId="77777777" w:rsidR="005B588A" w:rsidRDefault="005B588A" w:rsidP="00E3513A">
            <w:pPr>
              <w:pStyle w:val="Geenafstand"/>
              <w:rPr>
                <w:sz w:val="26"/>
                <w:szCs w:val="26"/>
              </w:rPr>
            </w:pPr>
          </w:p>
        </w:tc>
      </w:tr>
      <w:tr w:rsidR="00604C34" w14:paraId="03344F3B" w14:textId="77777777" w:rsidTr="008639F5">
        <w:tc>
          <w:tcPr>
            <w:tcW w:w="988" w:type="dxa"/>
          </w:tcPr>
          <w:p w14:paraId="05CD92B1" w14:textId="77777777" w:rsidR="00604C34" w:rsidRDefault="001106AE" w:rsidP="00E3513A">
            <w:pPr>
              <w:pStyle w:val="Geenafstand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1" locked="0" layoutInCell="1" allowOverlap="1" wp14:anchorId="7D8E66C7" wp14:editId="5B09E464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166370</wp:posOffset>
                  </wp:positionV>
                  <wp:extent cx="457200" cy="860425"/>
                  <wp:effectExtent l="0" t="0" r="0" b="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Handleiding leze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815636" w14:textId="77777777" w:rsidR="00702F09" w:rsidRDefault="00702F09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  <w:p w14:paraId="0ED51B27" w14:textId="77777777" w:rsidR="00702F09" w:rsidRDefault="00702F09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  <w:p w14:paraId="207F703A" w14:textId="77777777" w:rsidR="00604C34" w:rsidRDefault="00604C34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  <w:p w14:paraId="5401185E" w14:textId="77777777" w:rsidR="00702F09" w:rsidRPr="00604C34" w:rsidRDefault="00702F09" w:rsidP="00E3513A">
            <w:pPr>
              <w:pStyle w:val="Geenafstand"/>
              <w:rPr>
                <w:noProof/>
                <w:sz w:val="26"/>
                <w:szCs w:val="26"/>
              </w:rPr>
            </w:pPr>
          </w:p>
        </w:tc>
        <w:tc>
          <w:tcPr>
            <w:tcW w:w="3542" w:type="dxa"/>
          </w:tcPr>
          <w:p w14:paraId="4910A9EF" w14:textId="77777777" w:rsidR="00604C34" w:rsidRDefault="00604C34" w:rsidP="00E3513A">
            <w:pPr>
              <w:pStyle w:val="Geenafstand"/>
              <w:rPr>
                <w:sz w:val="26"/>
                <w:szCs w:val="26"/>
              </w:rPr>
            </w:pPr>
          </w:p>
          <w:p w14:paraId="1F542339" w14:textId="77777777" w:rsidR="00702F09" w:rsidRDefault="00972EED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58BB329" wp14:editId="7B64F5C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172085</wp:posOffset>
                      </wp:positionV>
                      <wp:extent cx="2114550" cy="488950"/>
                      <wp:effectExtent l="0" t="0" r="0" b="6350"/>
                      <wp:wrapNone/>
                      <wp:docPr id="20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488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54966" w14:textId="77777777" w:rsidR="00A61350" w:rsidRDefault="00A61350">
                                  <w:r w:rsidRPr="00837A99">
                                    <w:rPr>
                                      <w:b/>
                                      <w:bCs/>
                                    </w:rPr>
                                    <w:t>LET OP!</w:t>
                                  </w:r>
                                  <w:r w:rsidRPr="00837A99">
                                    <w:t xml:space="preserve"> Lees de handleiding zorgvuldig.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BB329" id="_x0000_s1058" type="#_x0000_t202" style="position:absolute;margin-left:-4.9pt;margin-top:13.55pt;width:166.5pt;height:3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" filled="f" stroked="f">
                      <v:textbox>
                        <w:txbxContent>
                          <w:p w14:paraId="19154966" w14:textId="77777777" w:rsidR="00A61350" w:rsidRDefault="00A61350">
                            <w:r w:rsidRPr="00837A99">
                              <w:rPr>
                                <w:b/>
                                <w:bCs/>
                              </w:rPr>
                              <w:t>LET OP!</w:t>
                            </w:r>
                            <w:r w:rsidRPr="00837A99">
                              <w:t xml:space="preserve"> Lees de handleiding zorgvuldig.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D7FCAC" w14:textId="77777777" w:rsidR="00702F09" w:rsidRDefault="00702F09" w:rsidP="00E3513A">
            <w:pPr>
              <w:pStyle w:val="Geenafstand"/>
              <w:rPr>
                <w:sz w:val="26"/>
                <w:szCs w:val="26"/>
              </w:rPr>
            </w:pPr>
          </w:p>
          <w:p w14:paraId="6E0550D0" w14:textId="77777777" w:rsidR="00702F09" w:rsidRDefault="00702F09" w:rsidP="00E3513A">
            <w:pPr>
              <w:pStyle w:val="Geenafstand"/>
              <w:rPr>
                <w:sz w:val="26"/>
                <w:szCs w:val="26"/>
              </w:rPr>
            </w:pPr>
          </w:p>
          <w:p w14:paraId="5CFA1EFE" w14:textId="77777777" w:rsidR="00702F09" w:rsidRDefault="00702F09" w:rsidP="00E3513A">
            <w:pPr>
              <w:pStyle w:val="Geenafstand"/>
              <w:rPr>
                <w:sz w:val="26"/>
                <w:szCs w:val="26"/>
              </w:rPr>
            </w:pPr>
          </w:p>
          <w:p w14:paraId="0283D19D" w14:textId="77777777" w:rsidR="00702F09" w:rsidRPr="00604C34" w:rsidRDefault="00702F09" w:rsidP="00E3513A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994" w:type="dxa"/>
          </w:tcPr>
          <w:p w14:paraId="160D37A0" w14:textId="77777777" w:rsidR="00604C34" w:rsidRPr="00604C34" w:rsidRDefault="00702F09" w:rsidP="00E3513A">
            <w:pPr>
              <w:pStyle w:val="Geenafstand"/>
              <w:rPr>
                <w:sz w:val="26"/>
                <w:szCs w:val="26"/>
              </w:rPr>
            </w:pPr>
            <w:r w:rsidRPr="00D60007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6B358A83" wp14:editId="000FBED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59690</wp:posOffset>
                  </wp:positionV>
                  <wp:extent cx="563245" cy="1060450"/>
                  <wp:effectExtent l="0" t="0" r="8255" b="635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achine uitschakelen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141BA276" w14:textId="77777777" w:rsidR="00604C34" w:rsidRPr="00604C34" w:rsidRDefault="000200DE" w:rsidP="00E3513A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7195D06" wp14:editId="2312B95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219075</wp:posOffset>
                      </wp:positionV>
                      <wp:extent cx="2533650" cy="641350"/>
                      <wp:effectExtent l="0" t="0" r="0" b="6350"/>
                      <wp:wrapNone/>
                      <wp:docPr id="23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40CF9" w14:textId="77777777" w:rsidR="00A61350" w:rsidRDefault="00A61350" w:rsidP="00337A19">
                                  <w:pPr>
                                    <w:pStyle w:val="Geenafstand"/>
                                  </w:pPr>
                                  <w:r w:rsidRPr="00337A19">
                                    <w:t xml:space="preserve">Let op! Voor onderhoudswerkzaamheden </w:t>
                                  </w:r>
                                </w:p>
                                <w:p w14:paraId="79C29607" w14:textId="77777777" w:rsidR="00A61350" w:rsidRDefault="00A61350" w:rsidP="00337A19">
                                  <w:pPr>
                                    <w:pStyle w:val="Geenafstand"/>
                                  </w:pPr>
                                  <w:r w:rsidRPr="00337A19">
                                    <w:t>machine uitschakelen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95D06" id="_x0000_s1059" type="#_x0000_t202" style="position:absolute;margin-left:-2.2pt;margin-top:17.25pt;width:199.5pt;height:50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" filled="f" stroked="f">
                      <v:textbox>
                        <w:txbxContent>
                          <w:p w14:paraId="7B940CF9" w14:textId="77777777" w:rsidR="00A61350" w:rsidRDefault="00A61350" w:rsidP="00337A19">
                            <w:pPr>
                              <w:pStyle w:val="Geenafstand"/>
                            </w:pPr>
                            <w:r w:rsidRPr="00337A19">
                              <w:t xml:space="preserve">Let op! Voor onderhoudswerkzaamheden </w:t>
                            </w:r>
                          </w:p>
                          <w:p w14:paraId="79C29607" w14:textId="77777777" w:rsidR="00A61350" w:rsidRDefault="00A61350" w:rsidP="00337A19">
                            <w:pPr>
                              <w:pStyle w:val="Geenafstand"/>
                            </w:pPr>
                            <w:r w:rsidRPr="00337A19">
                              <w:t>machine uitschakelen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D02D0E" w14:textId="77777777" w:rsidR="00F4549B" w:rsidRDefault="00F4549B" w:rsidP="00E3513A">
      <w:pPr>
        <w:pStyle w:val="Geenafstand"/>
      </w:pPr>
    </w:p>
    <w:p w14:paraId="50FE3369" w14:textId="5452E83D" w:rsidR="001106AE" w:rsidRPr="006B4292" w:rsidRDefault="0025516E" w:rsidP="00E51A90">
      <w:pPr>
        <w:pStyle w:val="Kop1"/>
        <w:numPr>
          <w:ilvl w:val="0"/>
          <w:numId w:val="0"/>
        </w:numPr>
        <w:ind w:left="432" w:hanging="432"/>
      </w:pPr>
      <w:r>
        <w:t>PBM</w:t>
      </w:r>
      <w:r w:rsidR="001106AE" w:rsidRPr="006B4292">
        <w:tab/>
      </w:r>
    </w:p>
    <w:p w14:paraId="430717DA" w14:textId="77777777" w:rsidR="001106AE" w:rsidRDefault="001106AE" w:rsidP="001106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22ADA1E" w14:textId="77777777" w:rsidR="001106AE" w:rsidRPr="006C71BD" w:rsidRDefault="001106AE" w:rsidP="001106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6C71BD">
        <w:rPr>
          <w:rFonts w:ascii="Calibri" w:hAnsi="Calibri" w:cs="Calibri"/>
          <w:sz w:val="20"/>
          <w:szCs w:val="20"/>
        </w:rPr>
        <w:t xml:space="preserve">Draag altijd de juiste persoonlijke beschermingsmiddelen </w:t>
      </w:r>
      <w:r w:rsidRPr="006C71BD">
        <w:rPr>
          <w:sz w:val="20"/>
          <w:szCs w:val="20"/>
        </w:rPr>
        <w:t>bij het uitvoeren van de werkzaamheden.</w:t>
      </w:r>
      <w:r w:rsidRPr="006C71BD">
        <w:rPr>
          <w:sz w:val="20"/>
          <w:szCs w:val="20"/>
        </w:rPr>
        <w:tab/>
      </w:r>
      <w:r w:rsidRPr="006C71BD">
        <w:rPr>
          <w:sz w:val="20"/>
          <w:szCs w:val="20"/>
        </w:rPr>
        <w:tab/>
      </w:r>
    </w:p>
    <w:p w14:paraId="40FE7529" w14:textId="77777777" w:rsidR="001106AE" w:rsidRDefault="001106AE" w:rsidP="001106AE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color w:val="000000" w:themeColor="text1"/>
          <w:sz w:val="16"/>
          <w:szCs w:val="16"/>
        </w:rPr>
        <w:tab/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988"/>
        <w:gridCol w:w="3542"/>
        <w:gridCol w:w="994"/>
        <w:gridCol w:w="4252"/>
      </w:tblGrid>
      <w:tr w:rsidR="001106AE" w14:paraId="6F6C8842" w14:textId="77777777" w:rsidTr="006E3F13">
        <w:tc>
          <w:tcPr>
            <w:tcW w:w="988" w:type="dxa"/>
          </w:tcPr>
          <w:p w14:paraId="7CE16B94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9536" behindDoc="1" locked="0" layoutInCell="1" allowOverlap="1" wp14:anchorId="205D70DD" wp14:editId="3BBF867B">
                  <wp:simplePos x="0" y="0"/>
                  <wp:positionH relativeFrom="column">
                    <wp:posOffset>65443</wp:posOffset>
                  </wp:positionH>
                  <wp:positionV relativeFrom="paragraph">
                    <wp:posOffset>17780</wp:posOffset>
                  </wp:positionV>
                  <wp:extent cx="374660" cy="372158"/>
                  <wp:effectExtent l="0" t="0" r="6350" b="8890"/>
                  <wp:wrapNone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eiligheidskleding_klein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0" cy="37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8FAC2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7AE8D730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3D96FF5D" wp14:editId="64CF751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49530</wp:posOffset>
                      </wp:positionV>
                      <wp:extent cx="2419350" cy="292100"/>
                      <wp:effectExtent l="0" t="0" r="0" b="0"/>
                      <wp:wrapNone/>
                      <wp:docPr id="24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2FD788" w14:textId="77777777" w:rsidR="00A61350" w:rsidRDefault="00A61350" w:rsidP="001106AE">
                                  <w:r w:rsidRPr="00622435">
                                    <w:t xml:space="preserve">Veiligheidspak </w:t>
                                  </w:r>
                                  <w:r>
                                    <w:t xml:space="preserve">/spuitpak </w:t>
                                  </w:r>
                                  <w:r w:rsidRPr="00622435">
                                    <w:t>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6FF5D" id="_x0000_s1060" type="#_x0000_t202" style="position:absolute;margin-left:-4.4pt;margin-top:3.9pt;width:190.5pt;height:23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Gg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" filled="f" stroked="f">
                      <v:textbox>
                        <w:txbxContent>
                          <w:p w14:paraId="312FD788" w14:textId="77777777" w:rsidR="00A61350" w:rsidRDefault="00A61350" w:rsidP="001106AE">
                            <w:r w:rsidRPr="00622435">
                              <w:t xml:space="preserve">Veiligheidspak </w:t>
                            </w:r>
                            <w:r>
                              <w:t xml:space="preserve">/spuitpak </w:t>
                            </w:r>
                            <w:r w:rsidRPr="00622435">
                              <w:t>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5194503C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8512" behindDoc="1" locked="0" layoutInCell="1" allowOverlap="1" wp14:anchorId="05CBD930" wp14:editId="7857B42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7938</wp:posOffset>
                  </wp:positionV>
                  <wp:extent cx="375285" cy="377787"/>
                  <wp:effectExtent l="0" t="0" r="5715" b="3810"/>
                  <wp:wrapNone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eiligheidshelm_klein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41D6FB1E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53152" behindDoc="0" locked="0" layoutInCell="1" allowOverlap="1" wp14:anchorId="57A6C1A3" wp14:editId="335F6E1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1268095</wp:posOffset>
                      </wp:positionV>
                      <wp:extent cx="2575560" cy="292100"/>
                      <wp:effectExtent l="0" t="0" r="0" b="0"/>
                      <wp:wrapNone/>
                      <wp:docPr id="24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556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2FEC54" w14:textId="77777777" w:rsidR="00A61350" w:rsidRDefault="00A61350" w:rsidP="001106AE">
                                  <w:r>
                                    <w:t>Gelaats</w:t>
                                  </w:r>
                                  <w:r w:rsidRPr="00622435">
                                    <w:t xml:space="preserve">bescherming </w:t>
                                  </w:r>
                                  <w:r>
                                    <w:t>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6C1A3" id="_x0000_s1061" type="#_x0000_t202" style="position:absolute;margin-left:-2.3pt;margin-top:99.85pt;width:202.8pt;height:23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Ni/QEAANUDAAAOAAAAZHJzL2Uyb0RvYy54bWysU11v2yAUfZ+0/4B4X+x4cdtYIVXXrtOk&#10;7kNq9wMIxjEacBmQ2Nmv3wWnabS9VfMD4nJ9D/ece1hdj0aTvfRBgWV0PispkVZAq+yW0R9P9++u&#10;KA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" filled="f" stroked="f">
                      <v:textbox>
                        <w:txbxContent>
                          <w:p w14:paraId="3D2FEC54" w14:textId="77777777" w:rsidR="00A61350" w:rsidRDefault="00A61350" w:rsidP="001106AE">
                            <w:r>
                              <w:t>Gelaats</w:t>
                            </w:r>
                            <w:r w:rsidRPr="00622435">
                              <w:t xml:space="preserve">bescherming </w:t>
                            </w:r>
                            <w:r>
                              <w:t>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50080" behindDoc="0" locked="0" layoutInCell="1" allowOverlap="1" wp14:anchorId="6F0F6D6D" wp14:editId="3DE5DF3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48895</wp:posOffset>
                      </wp:positionV>
                      <wp:extent cx="2385060" cy="292100"/>
                      <wp:effectExtent l="0" t="0" r="0" b="0"/>
                      <wp:wrapNone/>
                      <wp:docPr id="24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506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8A061" w14:textId="77777777" w:rsidR="00A61350" w:rsidRDefault="00A61350" w:rsidP="001106AE">
                                  <w:r w:rsidRPr="00622435">
                                    <w:t>Veiligheidshelm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F6D6D" id="_x0000_s1062" type="#_x0000_t202" style="position:absolute;margin-left:-2.3pt;margin-top:3.85pt;width:187.8pt;height:23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///QEAANUDAAAOAAAAZHJzL2Uyb0RvYy54bWysU11v2yAUfZ+0/4B4X+y4SZZ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" filled="f" stroked="f">
                      <v:textbox>
                        <w:txbxContent>
                          <w:p w14:paraId="3878A061" w14:textId="77777777" w:rsidR="00A61350" w:rsidRDefault="00A61350" w:rsidP="001106AE">
                            <w:r w:rsidRPr="00622435">
                              <w:t>Veiligheidshelm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51104" behindDoc="0" locked="0" layoutInCell="1" allowOverlap="1" wp14:anchorId="36B11B1F" wp14:editId="436A3B7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458470</wp:posOffset>
                      </wp:positionV>
                      <wp:extent cx="2203450" cy="292100"/>
                      <wp:effectExtent l="0" t="0" r="0" b="0"/>
                      <wp:wrapNone/>
                      <wp:docPr id="24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928B7" w14:textId="77777777" w:rsidR="00A61350" w:rsidRDefault="00A61350" w:rsidP="001106AE">
                                  <w:r w:rsidRPr="00622435">
                                    <w:t>Mond</w:t>
                                  </w:r>
                                  <w:r>
                                    <w:t xml:space="preserve">masker </w:t>
                                  </w:r>
                                  <w:r w:rsidRPr="00DA2074">
                                    <w:t>A2P3</w:t>
                                  </w:r>
                                  <w:r w:rsidRPr="00622435">
                                    <w:t xml:space="preserve">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11B1F" id="_x0000_s1063" type="#_x0000_t202" style="position:absolute;margin-left:-2.2pt;margin-top:36.1pt;width:173.5pt;height:23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" filled="f" stroked="f">
                      <v:textbox>
                        <w:txbxContent>
                          <w:p w14:paraId="497928B7" w14:textId="77777777" w:rsidR="00A61350" w:rsidRDefault="00A61350" w:rsidP="001106AE">
                            <w:r w:rsidRPr="00622435">
                              <w:t>Mond</w:t>
                            </w:r>
                            <w:r>
                              <w:t xml:space="preserve">masker </w:t>
                            </w:r>
                            <w:r w:rsidRPr="00DA2074">
                              <w:t>A2P3</w:t>
                            </w:r>
                            <w:r w:rsidRPr="00622435">
                              <w:t xml:space="preserve">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06AE" w14:paraId="4118F24E" w14:textId="77777777" w:rsidTr="006E3F13">
        <w:tc>
          <w:tcPr>
            <w:tcW w:w="988" w:type="dxa"/>
          </w:tcPr>
          <w:p w14:paraId="31B44E6E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70560" behindDoc="1" locked="0" layoutInCell="1" allowOverlap="1" wp14:anchorId="5D774D51" wp14:editId="44DE1283">
                  <wp:simplePos x="0" y="0"/>
                  <wp:positionH relativeFrom="column">
                    <wp:posOffset>70803</wp:posOffset>
                  </wp:positionH>
                  <wp:positionV relativeFrom="paragraph">
                    <wp:posOffset>12700</wp:posOffset>
                  </wp:positionV>
                  <wp:extent cx="375285" cy="375910"/>
                  <wp:effectExtent l="0" t="0" r="5715" b="5715"/>
                  <wp:wrapNone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eiligheidsschoenen_klein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18E93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21379B95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47008" behindDoc="0" locked="0" layoutInCell="1" allowOverlap="1" wp14:anchorId="16790F9F" wp14:editId="3D590D0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48895</wp:posOffset>
                      </wp:positionV>
                      <wp:extent cx="2114550" cy="292100"/>
                      <wp:effectExtent l="0" t="0" r="0" b="0"/>
                      <wp:wrapNone/>
                      <wp:docPr id="24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A89C6" w14:textId="77777777" w:rsidR="00A61350" w:rsidRDefault="00A61350" w:rsidP="001106AE">
                                  <w:r w:rsidRPr="00622435">
                                    <w:t>Veiligheidsschoenen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90F9F" id="_x0000_s1064" type="#_x0000_t202" style="position:absolute;margin-left:-4.9pt;margin-top:3.85pt;width:166.5pt;height:23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4//A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" filled="f" stroked="f">
                      <v:textbox>
                        <w:txbxContent>
                          <w:p w14:paraId="6BAA89C6" w14:textId="77777777" w:rsidR="00A61350" w:rsidRDefault="00A61350" w:rsidP="001106AE">
                            <w:r w:rsidRPr="00622435">
                              <w:t>Veiligheidsschoenen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6D587878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6464" behindDoc="1" locked="0" layoutInCell="1" allowOverlap="1" wp14:anchorId="1C564760" wp14:editId="34FCE253">
                  <wp:simplePos x="0" y="0"/>
                  <wp:positionH relativeFrom="margin">
                    <wp:posOffset>70168</wp:posOffset>
                  </wp:positionH>
                  <wp:positionV relativeFrom="paragraph">
                    <wp:posOffset>13335</wp:posOffset>
                  </wp:positionV>
                  <wp:extent cx="374660" cy="372158"/>
                  <wp:effectExtent l="0" t="0" r="6350" b="8890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ogram_Lichte ademhalingsbescherming verplicht_klein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0" cy="37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76128F86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</w:tr>
      <w:tr w:rsidR="001106AE" w14:paraId="65C2E3E2" w14:textId="77777777" w:rsidTr="006E3F13">
        <w:tc>
          <w:tcPr>
            <w:tcW w:w="988" w:type="dxa"/>
          </w:tcPr>
          <w:p w14:paraId="75146017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7488" behindDoc="1" locked="0" layoutInCell="1" allowOverlap="1" wp14:anchorId="648369AF" wp14:editId="207A4F1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13652</wp:posOffset>
                  </wp:positionV>
                  <wp:extent cx="375285" cy="375285"/>
                  <wp:effectExtent l="0" t="0" r="5715" b="5715"/>
                  <wp:wrapNone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eiligheidshandschoenen_klein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756AE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798522A8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0F3A04FF" wp14:editId="3FDE6EF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52070</wp:posOffset>
                      </wp:positionV>
                      <wp:extent cx="2228850" cy="292100"/>
                      <wp:effectExtent l="0" t="0" r="0" b="0"/>
                      <wp:wrapNone/>
                      <wp:docPr id="25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36D27" w14:textId="77777777" w:rsidR="00A61350" w:rsidRDefault="00A61350" w:rsidP="001106AE">
                                  <w:r w:rsidRPr="00622435">
                                    <w:t>Veiligheidshandschoenen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A04FF" id="_x0000_s1065" type="#_x0000_t202" style="position:absolute;margin-left:-4.9pt;margin-top:4.1pt;width:175.5pt;height:23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" filled="f" stroked="f">
                      <v:textbox>
                        <w:txbxContent>
                          <w:p w14:paraId="71736D27" w14:textId="77777777" w:rsidR="00A61350" w:rsidRDefault="00A61350" w:rsidP="001106AE">
                            <w:r w:rsidRPr="00622435">
                              <w:t>Veiligheidshandschoenen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038F71E2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5440" behindDoc="1" locked="0" layoutInCell="1" allowOverlap="1" wp14:anchorId="5354131C" wp14:editId="5B6DEC0B">
                  <wp:simplePos x="0" y="0"/>
                  <wp:positionH relativeFrom="column">
                    <wp:posOffset>75882</wp:posOffset>
                  </wp:positionH>
                  <wp:positionV relativeFrom="paragraph">
                    <wp:posOffset>13652</wp:posOffset>
                  </wp:positionV>
                  <wp:extent cx="375285" cy="375285"/>
                  <wp:effectExtent l="0" t="0" r="5715" b="5715"/>
                  <wp:wrapNone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ogbescherming_klein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1109F7A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52128" behindDoc="0" locked="0" layoutInCell="1" allowOverlap="1" wp14:anchorId="230537CB" wp14:editId="1A3A196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52705</wp:posOffset>
                      </wp:positionV>
                      <wp:extent cx="2089150" cy="281940"/>
                      <wp:effectExtent l="0" t="0" r="0" b="3810"/>
                      <wp:wrapNone/>
                      <wp:docPr id="24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77666" w14:textId="77777777" w:rsidR="00A61350" w:rsidRDefault="00A61350" w:rsidP="001106AE">
                                  <w:pPr>
                                    <w:pStyle w:val="Geenafstand"/>
                                  </w:pPr>
                                  <w:r w:rsidRPr="00622435">
                                    <w:t>Oogbescherming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537CB" id="_x0000_s1066" type="#_x0000_t202" style="position:absolute;margin-left:-2.3pt;margin-top:4.15pt;width:164.5pt;height:22.2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" filled="f" stroked="f">
                      <v:textbox>
                        <w:txbxContent>
                          <w:p w14:paraId="5B877666" w14:textId="77777777" w:rsidR="00A61350" w:rsidRDefault="00A61350" w:rsidP="001106AE">
                            <w:pPr>
                              <w:pStyle w:val="Geenafstand"/>
                            </w:pPr>
                            <w:r w:rsidRPr="00622435">
                              <w:t>Oogbescherming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06AE" w14:paraId="233174E1" w14:textId="77777777" w:rsidTr="006E3F13">
        <w:tc>
          <w:tcPr>
            <w:tcW w:w="988" w:type="dxa"/>
          </w:tcPr>
          <w:p w14:paraId="00AD49C5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4416" behindDoc="1" locked="0" layoutInCell="1" allowOverlap="1" wp14:anchorId="41ED2FCD" wp14:editId="434FABD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14288</wp:posOffset>
                  </wp:positionV>
                  <wp:extent cx="375285" cy="375285"/>
                  <wp:effectExtent l="0" t="0" r="5715" b="5715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hoorbescherming_klein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3B6ED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  <w:tc>
          <w:tcPr>
            <w:tcW w:w="3542" w:type="dxa"/>
          </w:tcPr>
          <w:p w14:paraId="2ABD69F5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  <w:r w:rsidRPr="00AB1578">
              <w:rPr>
                <w:rFonts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49056" behindDoc="0" locked="0" layoutInCell="1" allowOverlap="1" wp14:anchorId="627FD47B" wp14:editId="5D07652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43180</wp:posOffset>
                      </wp:positionV>
                      <wp:extent cx="1974850" cy="292100"/>
                      <wp:effectExtent l="0" t="0" r="0" b="0"/>
                      <wp:wrapNone/>
                      <wp:docPr id="25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421D5" w14:textId="77777777" w:rsidR="00A61350" w:rsidRDefault="00A61350" w:rsidP="001106AE">
                                  <w:r w:rsidRPr="00622435">
                                    <w:t>Gehoorbescherming verplicht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FD47B" id="_x0000_s1067" type="#_x0000_t202" style="position:absolute;margin-left:-4.9pt;margin-top:3.4pt;width:155.5pt;height:23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" filled="f" stroked="f">
                      <v:textbox>
                        <w:txbxContent>
                          <w:p w14:paraId="0B0421D5" w14:textId="77777777" w:rsidR="00A61350" w:rsidRDefault="00A61350" w:rsidP="001106AE">
                            <w:r w:rsidRPr="00622435">
                              <w:t>Gehoorbescherming verplicht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3F96A266" w14:textId="77777777" w:rsidR="001106AE" w:rsidRPr="00604C34" w:rsidRDefault="009E3518" w:rsidP="006E3F13">
            <w:pPr>
              <w:pStyle w:val="Geenafstand"/>
              <w:rPr>
                <w:sz w:val="26"/>
                <w:szCs w:val="26"/>
              </w:rPr>
            </w:pPr>
            <w:r w:rsidRPr="009E3518">
              <w:rPr>
                <w:noProof/>
              </w:rPr>
              <w:drawing>
                <wp:anchor distT="0" distB="0" distL="114300" distR="114300" simplePos="0" relativeHeight="251963392" behindDoc="1" locked="0" layoutInCell="1" allowOverlap="1" wp14:anchorId="7FC137CD" wp14:editId="3286A61D">
                  <wp:simplePos x="0" y="0"/>
                  <wp:positionH relativeFrom="column">
                    <wp:posOffset>75882</wp:posOffset>
                  </wp:positionH>
                  <wp:positionV relativeFrom="paragraph">
                    <wp:posOffset>13652</wp:posOffset>
                  </wp:positionV>
                  <wp:extent cx="375285" cy="375285"/>
                  <wp:effectExtent l="0" t="0" r="5715" b="5715"/>
                  <wp:wrapNone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elaatsbescherming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10E102B4" w14:textId="77777777" w:rsidR="001106AE" w:rsidRPr="00604C34" w:rsidRDefault="001106AE" w:rsidP="006E3F13">
            <w:pPr>
              <w:pStyle w:val="Geenafstand"/>
              <w:rPr>
                <w:sz w:val="26"/>
                <w:szCs w:val="26"/>
              </w:rPr>
            </w:pPr>
          </w:p>
        </w:tc>
      </w:tr>
    </w:tbl>
    <w:p w14:paraId="3B5DAC23" w14:textId="77777777" w:rsidR="001106AE" w:rsidRDefault="001106AE" w:rsidP="001106AE">
      <w:pPr>
        <w:spacing w:after="160" w:line="259" w:lineRule="auto"/>
      </w:pPr>
    </w:p>
    <w:p w14:paraId="13A190BC" w14:textId="77777777" w:rsidR="001106AE" w:rsidRDefault="001106AE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258E87C" w14:textId="77777777" w:rsidR="00E2199B" w:rsidRPr="006B4292" w:rsidRDefault="00E2199B" w:rsidP="00A012B4">
      <w:pPr>
        <w:pStyle w:val="Kop1"/>
        <w:numPr>
          <w:ilvl w:val="0"/>
          <w:numId w:val="0"/>
        </w:numPr>
        <w:ind w:left="432"/>
        <w:rPr>
          <w:rFonts w:asciiTheme="minorHAnsi" w:hAnsiTheme="minorHAnsi"/>
        </w:rPr>
      </w:pPr>
      <w:bookmarkStart w:id="3" w:name="_Toc178758985"/>
      <w:r w:rsidRPr="006B4292">
        <w:rPr>
          <w:rFonts w:asciiTheme="minorHAnsi" w:hAnsiTheme="minorHAnsi"/>
        </w:rPr>
        <w:lastRenderedPageBreak/>
        <w:t>Opslag, transport en handling</w:t>
      </w:r>
      <w:bookmarkEnd w:id="3"/>
    </w:p>
    <w:p w14:paraId="47DBA62D" w14:textId="77777777" w:rsidR="00F4528D" w:rsidRDefault="00F4528D">
      <w:pPr>
        <w:spacing w:after="160" w:line="259" w:lineRule="auto"/>
      </w:pPr>
      <w:r w:rsidRPr="00005C7D">
        <w:rPr>
          <w:noProof/>
          <w:sz w:val="20"/>
          <w:szCs w:val="20"/>
        </w:rPr>
        <w:drawing>
          <wp:anchor distT="0" distB="0" distL="114300" distR="114300" simplePos="0" relativeHeight="252058624" behindDoc="1" locked="0" layoutInCell="1" allowOverlap="1" wp14:anchorId="4EA4ADB1" wp14:editId="1EA832D9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475615" cy="420370"/>
            <wp:effectExtent l="0" t="0" r="635" b="0"/>
            <wp:wrapNone/>
            <wp:docPr id="315" name="Afbeelding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F0FA" w14:textId="77777777" w:rsidR="00F4528D" w:rsidRPr="00F4528D" w:rsidRDefault="00F4528D" w:rsidP="00F4528D">
      <w:pPr>
        <w:spacing w:after="160" w:line="259" w:lineRule="auto"/>
        <w:ind w:firstLine="708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 xml:space="preserve">    WAARSCHWING: l</w:t>
      </w:r>
      <w:r w:rsidRPr="00F4528D">
        <w:rPr>
          <w:b/>
          <w:bCs/>
          <w:noProof/>
          <w:sz w:val="20"/>
          <w:szCs w:val="20"/>
        </w:rPr>
        <w:t>ees de instructies voor opslag, transport en handling zorgvuldig door</w:t>
      </w:r>
      <w:r>
        <w:rPr>
          <w:b/>
          <w:bCs/>
          <w:noProof/>
          <w:sz w:val="20"/>
          <w:szCs w:val="20"/>
        </w:rPr>
        <w:t>.</w:t>
      </w:r>
    </w:p>
    <w:p w14:paraId="4A637E7C" w14:textId="77777777" w:rsidR="00152CCE" w:rsidRPr="00F4528D" w:rsidRDefault="00152CCE" w:rsidP="00135DD8">
      <w:pPr>
        <w:pStyle w:val="Lijstalinea"/>
        <w:numPr>
          <w:ilvl w:val="0"/>
          <w:numId w:val="22"/>
        </w:numPr>
        <w:spacing w:line="259" w:lineRule="auto"/>
        <w:rPr>
          <w:sz w:val="20"/>
          <w:szCs w:val="20"/>
        </w:rPr>
      </w:pPr>
      <w:r w:rsidRPr="00F4528D">
        <w:rPr>
          <w:sz w:val="20"/>
          <w:szCs w:val="20"/>
        </w:rPr>
        <w:t>Gebruik bij de handling of transporteren van de machine altijd de daar voor bestemde hijs- en bevestigingspunten.</w:t>
      </w:r>
    </w:p>
    <w:p w14:paraId="65F848D1" w14:textId="77777777" w:rsidR="00152CCE" w:rsidRPr="00005C7D" w:rsidRDefault="00152CCE" w:rsidP="00135DD8">
      <w:pPr>
        <w:pStyle w:val="Geenafstand"/>
        <w:numPr>
          <w:ilvl w:val="0"/>
          <w:numId w:val="8"/>
        </w:numPr>
        <w:rPr>
          <w:sz w:val="20"/>
          <w:szCs w:val="20"/>
        </w:rPr>
      </w:pPr>
      <w:r w:rsidRPr="00005C7D">
        <w:rPr>
          <w:sz w:val="20"/>
          <w:szCs w:val="20"/>
        </w:rPr>
        <w:t>Zorg ervoor dat het voertuig welke de machine vervoerd of versleept (qua grootte, gewicht, sleepkoppeling en elekt</w:t>
      </w:r>
      <w:r w:rsidR="00FA2569" w:rsidRPr="00005C7D">
        <w:rPr>
          <w:sz w:val="20"/>
          <w:szCs w:val="20"/>
        </w:rPr>
        <w:t>r</w:t>
      </w:r>
      <w:r w:rsidRPr="00005C7D">
        <w:rPr>
          <w:sz w:val="20"/>
          <w:szCs w:val="20"/>
        </w:rPr>
        <w:t>ische installatie) geschikt is om veilig en stabiel te slepen op snelheden tot het wettelijke maximum voor het land waar de machine gesleept wordt. Of zoals aangegeven voor het machine-</w:t>
      </w:r>
      <w:r w:rsidR="006C71BD" w:rsidRPr="00005C7D">
        <w:rPr>
          <w:sz w:val="20"/>
          <w:szCs w:val="20"/>
        </w:rPr>
        <w:t>model indien</w:t>
      </w:r>
      <w:r w:rsidRPr="00005C7D">
        <w:rPr>
          <w:sz w:val="20"/>
          <w:szCs w:val="20"/>
        </w:rPr>
        <w:t xml:space="preserve"> lager dan het wettelijke maximum. </w:t>
      </w:r>
    </w:p>
    <w:p w14:paraId="010E57BD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</w:p>
    <w:p w14:paraId="1E48B106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  <w:r w:rsidRPr="00005C7D">
        <w:rPr>
          <w:b/>
          <w:bCs/>
          <w:sz w:val="20"/>
          <w:szCs w:val="20"/>
        </w:rPr>
        <w:t>Controleer altijd de volgende punten voordat u de machine versleept:</w:t>
      </w:r>
    </w:p>
    <w:p w14:paraId="65BBF1F8" w14:textId="77777777" w:rsidR="00152CCE" w:rsidRPr="00005C7D" w:rsidRDefault="00152CCE" w:rsidP="00135DD8">
      <w:pPr>
        <w:pStyle w:val="Geenafstand"/>
        <w:numPr>
          <w:ilvl w:val="0"/>
          <w:numId w:val="9"/>
        </w:numPr>
        <w:rPr>
          <w:sz w:val="20"/>
          <w:szCs w:val="20"/>
        </w:rPr>
      </w:pPr>
      <w:r w:rsidRPr="00005C7D">
        <w:rPr>
          <w:sz w:val="20"/>
          <w:szCs w:val="20"/>
        </w:rPr>
        <w:t>Of de banden in goede staat verkeren.</w:t>
      </w:r>
    </w:p>
    <w:p w14:paraId="763EA4AC" w14:textId="77777777" w:rsidR="00152CCE" w:rsidRPr="00005C7D" w:rsidRDefault="00152CCE" w:rsidP="00135DD8">
      <w:pPr>
        <w:pStyle w:val="Geenafstand"/>
        <w:numPr>
          <w:ilvl w:val="0"/>
          <w:numId w:val="9"/>
        </w:numPr>
        <w:rPr>
          <w:sz w:val="20"/>
          <w:szCs w:val="20"/>
        </w:rPr>
      </w:pPr>
      <w:r w:rsidRPr="00005C7D">
        <w:rPr>
          <w:sz w:val="20"/>
          <w:szCs w:val="20"/>
        </w:rPr>
        <w:t>Of de sleepkoppeling in goede staat verkeerd.</w:t>
      </w:r>
    </w:p>
    <w:p w14:paraId="5C406074" w14:textId="77777777" w:rsidR="00152CCE" w:rsidRPr="00005C7D" w:rsidRDefault="00152CCE" w:rsidP="00135DD8">
      <w:pPr>
        <w:pStyle w:val="Geenafstand"/>
        <w:numPr>
          <w:ilvl w:val="0"/>
          <w:numId w:val="9"/>
        </w:numPr>
        <w:rPr>
          <w:sz w:val="20"/>
          <w:szCs w:val="20"/>
        </w:rPr>
      </w:pPr>
      <w:r w:rsidRPr="00005C7D">
        <w:rPr>
          <w:sz w:val="20"/>
          <w:szCs w:val="20"/>
        </w:rPr>
        <w:t>Of de remmen en verlichting goed functioneren en aan de wegenverkeerswet voldoen.</w:t>
      </w:r>
    </w:p>
    <w:p w14:paraId="2CC139A7" w14:textId="77777777" w:rsidR="00152CCE" w:rsidRPr="00005C7D" w:rsidRDefault="00152CCE" w:rsidP="00135DD8">
      <w:pPr>
        <w:pStyle w:val="Geenafstand"/>
        <w:numPr>
          <w:ilvl w:val="0"/>
          <w:numId w:val="9"/>
        </w:numPr>
        <w:rPr>
          <w:sz w:val="20"/>
          <w:szCs w:val="20"/>
        </w:rPr>
      </w:pPr>
      <w:r w:rsidRPr="00005C7D">
        <w:rPr>
          <w:sz w:val="20"/>
          <w:szCs w:val="20"/>
        </w:rPr>
        <w:t>Of alle hulpapparatuur veilig en vast opgeborgen is.</w:t>
      </w:r>
    </w:p>
    <w:p w14:paraId="0BCD8AA5" w14:textId="77777777" w:rsidR="00152CCE" w:rsidRPr="00005C7D" w:rsidRDefault="00152CCE" w:rsidP="00135DD8">
      <w:pPr>
        <w:pStyle w:val="Geenafstand"/>
        <w:numPr>
          <w:ilvl w:val="0"/>
          <w:numId w:val="9"/>
        </w:numPr>
        <w:rPr>
          <w:sz w:val="20"/>
          <w:szCs w:val="20"/>
        </w:rPr>
      </w:pPr>
      <w:r w:rsidRPr="00005C7D">
        <w:rPr>
          <w:sz w:val="20"/>
          <w:szCs w:val="20"/>
        </w:rPr>
        <w:t>Of losbreekkabels/veiligheidskettingen op trekkend voertuig aangesloten zijn.</w:t>
      </w:r>
    </w:p>
    <w:p w14:paraId="674CA0A6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</w:p>
    <w:p w14:paraId="01BBEFCD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  <w:r w:rsidRPr="00005C7D">
        <w:rPr>
          <w:b/>
          <w:bCs/>
          <w:sz w:val="20"/>
          <w:szCs w:val="20"/>
        </w:rPr>
        <w:t>Parkeren</w:t>
      </w:r>
    </w:p>
    <w:p w14:paraId="21EB49BD" w14:textId="77777777" w:rsidR="00152CCE" w:rsidRPr="00005C7D" w:rsidRDefault="00152CCE" w:rsidP="00135DD8">
      <w:pPr>
        <w:pStyle w:val="Geenafstand"/>
        <w:numPr>
          <w:ilvl w:val="0"/>
          <w:numId w:val="10"/>
        </w:numPr>
        <w:rPr>
          <w:sz w:val="20"/>
          <w:szCs w:val="20"/>
        </w:rPr>
      </w:pPr>
      <w:r w:rsidRPr="00005C7D">
        <w:rPr>
          <w:sz w:val="20"/>
          <w:szCs w:val="20"/>
        </w:rPr>
        <w:t>Wanneer u de hogedrukreiniger parkeert, dient u gebruik te maken van de handrem en indien nodig ook van wielblokken.</w:t>
      </w:r>
    </w:p>
    <w:p w14:paraId="5A78AF54" w14:textId="77777777" w:rsidR="00152CCE" w:rsidRPr="00005C7D" w:rsidRDefault="00152CCE" w:rsidP="00135DD8">
      <w:pPr>
        <w:pStyle w:val="Geenafstand"/>
        <w:numPr>
          <w:ilvl w:val="0"/>
          <w:numId w:val="10"/>
        </w:numPr>
        <w:rPr>
          <w:sz w:val="20"/>
          <w:szCs w:val="20"/>
        </w:rPr>
      </w:pPr>
      <w:r w:rsidRPr="00005C7D">
        <w:rPr>
          <w:sz w:val="20"/>
          <w:szCs w:val="20"/>
        </w:rPr>
        <w:t>Sla de aanhanger (hogedruk reinigingsinstallatie) op in een goed geventileerde garage. Stel de hogedruk reinigingsinstallatie niet bloot aan vorst, sneeuw, buitensporige vervuiling en condenserende omstandigheden.</w:t>
      </w:r>
    </w:p>
    <w:p w14:paraId="62EB07EC" w14:textId="77777777" w:rsidR="00152CCE" w:rsidRPr="00005C7D" w:rsidRDefault="00152CCE" w:rsidP="00135DD8">
      <w:pPr>
        <w:pStyle w:val="Geenafstand"/>
        <w:numPr>
          <w:ilvl w:val="0"/>
          <w:numId w:val="10"/>
        </w:numPr>
        <w:rPr>
          <w:sz w:val="20"/>
          <w:szCs w:val="20"/>
        </w:rPr>
      </w:pPr>
      <w:r w:rsidRPr="00005C7D">
        <w:rPr>
          <w:sz w:val="20"/>
          <w:szCs w:val="20"/>
        </w:rPr>
        <w:t>De materialen (slangen, koppelingen, hogedruk pistool ect</w:t>
      </w:r>
      <w:r w:rsidR="006C71BD" w:rsidRPr="00005C7D">
        <w:rPr>
          <w:sz w:val="20"/>
          <w:szCs w:val="20"/>
        </w:rPr>
        <w:t>.)</w:t>
      </w:r>
      <w:r w:rsidRPr="00005C7D">
        <w:rPr>
          <w:sz w:val="20"/>
          <w:szCs w:val="20"/>
        </w:rPr>
        <w:t xml:space="preserve"> dienen in een droge, geventileerde ruimte te worden opgeslagen, (in opslagruimte aan de achterzijde van de aanhanger), niet blootgesteld aan direct zonlicht.</w:t>
      </w:r>
    </w:p>
    <w:p w14:paraId="6D9BE3D7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</w:p>
    <w:p w14:paraId="108099A8" w14:textId="77777777" w:rsidR="00152CCE" w:rsidRPr="00005C7D" w:rsidRDefault="00152CCE" w:rsidP="00152CCE">
      <w:pPr>
        <w:pStyle w:val="Geenafstand"/>
        <w:rPr>
          <w:b/>
          <w:bCs/>
          <w:sz w:val="20"/>
          <w:szCs w:val="20"/>
        </w:rPr>
      </w:pPr>
      <w:r w:rsidRPr="00005C7D">
        <w:rPr>
          <w:b/>
          <w:bCs/>
          <w:sz w:val="20"/>
          <w:szCs w:val="20"/>
        </w:rPr>
        <w:t>Vorstgevaar</w:t>
      </w:r>
    </w:p>
    <w:p w14:paraId="309380E6" w14:textId="70022F52" w:rsidR="00152CCE" w:rsidRPr="00005C7D" w:rsidRDefault="003E6B70" w:rsidP="003E6B70">
      <w:pPr>
        <w:pStyle w:val="Geenafstand"/>
        <w:ind w:left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 wp14:anchorId="35B3769D" wp14:editId="40DA3F5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35610" cy="392430"/>
            <wp:effectExtent l="0" t="0" r="2540" b="7620"/>
            <wp:wrapNone/>
            <wp:docPr id="372" name="Afbeelding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ogram_Lage temperatur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CE" w:rsidRPr="00005C7D">
        <w:rPr>
          <w:sz w:val="20"/>
          <w:szCs w:val="20"/>
        </w:rPr>
        <w:t xml:space="preserve">Bij vorstgevaar dient de machine voldoende beschermd te zijn, dit om ernstige schade te voorkomen. </w:t>
      </w:r>
    </w:p>
    <w:p w14:paraId="25C4BA3E" w14:textId="77777777" w:rsidR="00E2199B" w:rsidRDefault="00E2199B">
      <w:pPr>
        <w:spacing w:after="160" w:line="259" w:lineRule="auto"/>
      </w:pPr>
      <w:r>
        <w:br w:type="page"/>
      </w:r>
    </w:p>
    <w:p w14:paraId="251C2598" w14:textId="68D934D3" w:rsidR="00A86C93" w:rsidRPr="006B4292" w:rsidRDefault="00B37FF2" w:rsidP="00E51A90">
      <w:pPr>
        <w:pStyle w:val="Kop2"/>
        <w:numPr>
          <w:ilvl w:val="0"/>
          <w:numId w:val="0"/>
        </w:numPr>
        <w:ind w:left="576" w:hanging="576"/>
        <w:rPr>
          <w:rFonts w:asciiTheme="minorHAnsi" w:hAnsiTheme="minorHAnsi"/>
        </w:rPr>
      </w:pPr>
      <w:bookmarkStart w:id="4" w:name="_Toc17875900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57664" behindDoc="0" locked="0" layoutInCell="1" allowOverlap="1" wp14:anchorId="7FDD4D3D" wp14:editId="4EE2D6E7">
            <wp:simplePos x="0" y="0"/>
            <wp:positionH relativeFrom="column">
              <wp:posOffset>1567180</wp:posOffset>
            </wp:positionH>
            <wp:positionV relativeFrom="paragraph">
              <wp:posOffset>195580</wp:posOffset>
            </wp:positionV>
            <wp:extent cx="4541520" cy="2727960"/>
            <wp:effectExtent l="19050" t="19050" r="11430" b="15240"/>
            <wp:wrapSquare wrapText="bothSides"/>
            <wp:docPr id="368744595" name="Afbeelding 150" descr="Afbeelding met tekst, schermopname, klo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4595" name="Afbeelding 150" descr="Afbeelding met tekst, schermopname, klok, Lettertype&#10;&#10;Automatisch gegenereerde beschrijvi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7279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C93" w:rsidRPr="006B4292">
        <w:rPr>
          <w:rFonts w:asciiTheme="minorHAnsi" w:hAnsiTheme="minorHAnsi"/>
        </w:rPr>
        <w:t>Beveiligingen</w:t>
      </w:r>
      <w:bookmarkEnd w:id="4"/>
    </w:p>
    <w:p w14:paraId="43DAF835" w14:textId="77777777" w:rsidR="00A86C93" w:rsidRDefault="00A86C93" w:rsidP="008525B6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</w:p>
    <w:p w14:paraId="388B5D03" w14:textId="644D62FA" w:rsidR="00E176B1" w:rsidRPr="00E176B1" w:rsidRDefault="00B37FF2" w:rsidP="00E176B1">
      <w:pPr>
        <w:pStyle w:val="Geenafstand"/>
        <w:rPr>
          <w:sz w:val="20"/>
          <w:szCs w:val="20"/>
        </w:rPr>
      </w:pPr>
      <w:bookmarkStart w:id="5" w:name="_Hlk169524790"/>
      <w:r>
        <w:rPr>
          <w:noProof/>
        </w:rPr>
        <w:drawing>
          <wp:anchor distT="0" distB="0" distL="114300" distR="114300" simplePos="0" relativeHeight="252503040" behindDoc="1" locked="0" layoutInCell="1" allowOverlap="1" wp14:anchorId="247FE938" wp14:editId="33421A82">
            <wp:simplePos x="0" y="0"/>
            <wp:positionH relativeFrom="margin">
              <wp:posOffset>6029960</wp:posOffset>
            </wp:positionH>
            <wp:positionV relativeFrom="paragraph">
              <wp:posOffset>551180</wp:posOffset>
            </wp:positionV>
            <wp:extent cx="464820" cy="1065929"/>
            <wp:effectExtent l="0" t="0" r="0" b="0"/>
            <wp:wrapThrough wrapText="bothSides">
              <wp:wrapPolygon edited="0">
                <wp:start x="0" y="2703"/>
                <wp:lineTo x="0" y="3862"/>
                <wp:lineTo x="4426" y="9654"/>
                <wp:lineTo x="4426" y="10427"/>
                <wp:lineTo x="7082" y="15833"/>
                <wp:lineTo x="8852" y="17378"/>
                <wp:lineTo x="12393" y="17378"/>
                <wp:lineTo x="20361" y="16219"/>
                <wp:lineTo x="19475" y="10427"/>
                <wp:lineTo x="15049" y="9654"/>
                <wp:lineTo x="10623" y="2703"/>
                <wp:lineTo x="0" y="2703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enu Hudson_Alarmen_02_NEW.wm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7" b="26745"/>
                    <a:stretch/>
                  </pic:blipFill>
                  <pic:spPr bwMode="auto">
                    <a:xfrm>
                      <a:off x="0" y="0"/>
                      <a:ext cx="464820" cy="106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B1" w:rsidRPr="00E176B1">
        <w:rPr>
          <w:sz w:val="20"/>
          <w:szCs w:val="20"/>
        </w:rPr>
        <w:t>Bij het in werking treden van één van de bovenstaande beveiligingen, dan komt er een</w:t>
      </w:r>
      <w:r w:rsidR="00011408">
        <w:rPr>
          <w:sz w:val="20"/>
          <w:szCs w:val="20"/>
        </w:rPr>
        <w:t xml:space="preserve"> </w:t>
      </w:r>
      <w:r w:rsidR="00011408" w:rsidRPr="00B37FF2">
        <w:rPr>
          <w:b/>
          <w:bCs/>
          <w:sz w:val="20"/>
          <w:szCs w:val="20"/>
        </w:rPr>
        <w:t>rode notificatie melding</w:t>
      </w:r>
      <w:r w:rsidR="00011408">
        <w:rPr>
          <w:sz w:val="20"/>
          <w:szCs w:val="20"/>
        </w:rPr>
        <w:t xml:space="preserve"> bij het alarm icoontje.</w:t>
      </w:r>
    </w:p>
    <w:p w14:paraId="557C13D4" w14:textId="19D5B143" w:rsidR="00E176B1" w:rsidRDefault="00E176B1" w:rsidP="00E176B1">
      <w:pPr>
        <w:pStyle w:val="Geenafstand"/>
        <w:rPr>
          <w:sz w:val="20"/>
          <w:szCs w:val="20"/>
        </w:rPr>
      </w:pPr>
      <w:r w:rsidRPr="00E176B1">
        <w:rPr>
          <w:sz w:val="20"/>
          <w:szCs w:val="20"/>
        </w:rPr>
        <w:t>De storing wordt zichtbaar als er op deze knop wordt gedrukt.</w:t>
      </w:r>
    </w:p>
    <w:p w14:paraId="3A786C28" w14:textId="7A66BA61" w:rsidR="00EA4290" w:rsidRDefault="00EA4290" w:rsidP="00E176B1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Voor meer info over de storing kunt u op de op de [INFO] knop drukken.</w:t>
      </w:r>
    </w:p>
    <w:p w14:paraId="40D021DB" w14:textId="58488D80" w:rsidR="00EA4290" w:rsidRDefault="00EA4290" w:rsidP="00E176B1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Is de storing verholpen dan op [</w:t>
      </w:r>
      <w:r w:rsidRPr="00B37FF2">
        <w:rPr>
          <w:b/>
          <w:bCs/>
          <w:sz w:val="20"/>
          <w:szCs w:val="20"/>
        </w:rPr>
        <w:t>RESET</w:t>
      </w:r>
      <w:r>
        <w:rPr>
          <w:sz w:val="20"/>
          <w:szCs w:val="20"/>
        </w:rPr>
        <w:t>] drukken om de melding te wissen.</w:t>
      </w:r>
    </w:p>
    <w:bookmarkEnd w:id="5"/>
    <w:p w14:paraId="261BAAC5" w14:textId="4BF8BF21" w:rsidR="007D0935" w:rsidRDefault="007D0935" w:rsidP="00E176B1">
      <w:pPr>
        <w:pStyle w:val="Geenafstand"/>
        <w:rPr>
          <w:sz w:val="20"/>
          <w:szCs w:val="20"/>
        </w:rPr>
      </w:pPr>
    </w:p>
    <w:p w14:paraId="23C5AC67" w14:textId="77777777" w:rsidR="00E176B1" w:rsidRPr="00E176B1" w:rsidRDefault="00E176B1" w:rsidP="00E176B1">
      <w:pPr>
        <w:pStyle w:val="Geenafstand"/>
        <w:rPr>
          <w:sz w:val="20"/>
          <w:szCs w:val="20"/>
        </w:rPr>
      </w:pPr>
    </w:p>
    <w:p w14:paraId="7173B1FF" w14:textId="77777777" w:rsidR="00E176B1" w:rsidRPr="00112E2F" w:rsidRDefault="00E176B1" w:rsidP="00E176B1">
      <w:pPr>
        <w:pStyle w:val="Geenafstand"/>
        <w:rPr>
          <w:b/>
          <w:bCs/>
        </w:rPr>
      </w:pPr>
      <w:r w:rsidRPr="00112E2F">
        <w:rPr>
          <w:b/>
          <w:bCs/>
        </w:rPr>
        <w:t>Beveiliging hogedrukpomp.</w:t>
      </w:r>
    </w:p>
    <w:p w14:paraId="7E8087E2" w14:textId="77777777" w:rsidR="00E176B1" w:rsidRPr="00112E2F" w:rsidRDefault="00966434" w:rsidP="00E176B1">
      <w:pPr>
        <w:pStyle w:val="Geenafstand"/>
        <w:rPr>
          <w:b/>
          <w:bCs/>
          <w:sz w:val="20"/>
          <w:szCs w:val="20"/>
        </w:rPr>
      </w:pPr>
      <w:r w:rsidRPr="00112E2F">
        <w:rPr>
          <w:b/>
          <w:bCs/>
          <w:sz w:val="20"/>
          <w:szCs w:val="20"/>
        </w:rPr>
        <w:t>Waterniveaubeveiliging</w:t>
      </w:r>
      <w:r w:rsidR="00E176B1" w:rsidRPr="00112E2F">
        <w:rPr>
          <w:b/>
          <w:bCs/>
          <w:sz w:val="20"/>
          <w:szCs w:val="20"/>
        </w:rPr>
        <w:t>:</w:t>
      </w:r>
    </w:p>
    <w:p w14:paraId="23E9D9DF" w14:textId="77777777" w:rsidR="00E176B1" w:rsidRPr="00E176B1" w:rsidRDefault="00E176B1" w:rsidP="00E176B1">
      <w:pPr>
        <w:pStyle w:val="Geenafstand"/>
        <w:rPr>
          <w:sz w:val="20"/>
          <w:szCs w:val="20"/>
        </w:rPr>
      </w:pPr>
      <w:r w:rsidRPr="00E176B1">
        <w:rPr>
          <w:sz w:val="20"/>
          <w:szCs w:val="20"/>
        </w:rPr>
        <w:t xml:space="preserve">Mocht het waterniveau in het reservoir te laag zijn treedt de niveaubeveiliging in werking. Dit systeem signaleert een te laag waterniveau en stopt de dieselmotor, tevens licht de betreffende </w:t>
      </w:r>
      <w:r w:rsidR="00966434" w:rsidRPr="00E176B1">
        <w:rPr>
          <w:sz w:val="20"/>
          <w:szCs w:val="20"/>
        </w:rPr>
        <w:t>alarmknop</w:t>
      </w:r>
      <w:r w:rsidRPr="00E176B1">
        <w:rPr>
          <w:sz w:val="20"/>
          <w:szCs w:val="20"/>
        </w:rPr>
        <w:t xml:space="preserve"> op.</w:t>
      </w:r>
    </w:p>
    <w:p w14:paraId="5D5801B9" w14:textId="77777777" w:rsidR="00E176B1" w:rsidRPr="00E176B1" w:rsidRDefault="00E176B1" w:rsidP="00E176B1">
      <w:pPr>
        <w:pStyle w:val="Geenafstand"/>
        <w:rPr>
          <w:sz w:val="20"/>
          <w:szCs w:val="20"/>
        </w:rPr>
      </w:pPr>
    </w:p>
    <w:p w14:paraId="1446FB83" w14:textId="77777777" w:rsidR="00E176B1" w:rsidRPr="00112E2F" w:rsidRDefault="00E176B1" w:rsidP="00E176B1">
      <w:pPr>
        <w:pStyle w:val="Geenafstand"/>
        <w:rPr>
          <w:b/>
          <w:bCs/>
          <w:sz w:val="20"/>
          <w:szCs w:val="20"/>
        </w:rPr>
      </w:pPr>
      <w:r w:rsidRPr="00112E2F">
        <w:rPr>
          <w:b/>
          <w:bCs/>
          <w:sz w:val="20"/>
          <w:szCs w:val="20"/>
        </w:rPr>
        <w:t>Max. watertemperatuur beveiliging:</w:t>
      </w:r>
    </w:p>
    <w:p w14:paraId="022B9A40" w14:textId="77777777" w:rsidR="00E176B1" w:rsidRPr="00E176B1" w:rsidRDefault="00E176B1" w:rsidP="00E176B1">
      <w:pPr>
        <w:pStyle w:val="Geenafstand"/>
        <w:rPr>
          <w:sz w:val="20"/>
          <w:szCs w:val="20"/>
        </w:rPr>
      </w:pPr>
      <w:r w:rsidRPr="00E176B1">
        <w:rPr>
          <w:sz w:val="20"/>
          <w:szCs w:val="20"/>
        </w:rPr>
        <w:t xml:space="preserve">Mocht de watertemperatuur in de watertank te hoog worden treedt de temperatuur beveiliging in werking. Dit systeem signaleert een te hoge watertemperatuur en stopt de dieselmotor, tevens licht de betreffende </w:t>
      </w:r>
      <w:r w:rsidR="00966434" w:rsidRPr="00E176B1">
        <w:rPr>
          <w:sz w:val="20"/>
          <w:szCs w:val="20"/>
        </w:rPr>
        <w:t>alarmknop</w:t>
      </w:r>
      <w:r w:rsidRPr="00E176B1">
        <w:rPr>
          <w:sz w:val="20"/>
          <w:szCs w:val="20"/>
        </w:rPr>
        <w:t xml:space="preserve"> op.</w:t>
      </w:r>
    </w:p>
    <w:p w14:paraId="5DC92B91" w14:textId="77777777" w:rsidR="00E176B1" w:rsidRDefault="00E176B1" w:rsidP="00E176B1">
      <w:pPr>
        <w:pStyle w:val="Geenafstand"/>
        <w:rPr>
          <w:sz w:val="20"/>
          <w:szCs w:val="20"/>
        </w:rPr>
      </w:pPr>
    </w:p>
    <w:p w14:paraId="4A3E37E1" w14:textId="77777777" w:rsidR="007D0935" w:rsidRDefault="007D0935" w:rsidP="00E176B1">
      <w:pPr>
        <w:pStyle w:val="Geenafstand"/>
        <w:rPr>
          <w:sz w:val="20"/>
          <w:szCs w:val="20"/>
        </w:rPr>
      </w:pPr>
    </w:p>
    <w:p w14:paraId="5673EAF4" w14:textId="77777777" w:rsidR="00E176B1" w:rsidRPr="00112E2F" w:rsidRDefault="00E176B1" w:rsidP="00E176B1">
      <w:pPr>
        <w:pStyle w:val="Geenafstand"/>
        <w:rPr>
          <w:b/>
          <w:bCs/>
        </w:rPr>
      </w:pPr>
      <w:r w:rsidRPr="00112E2F">
        <w:rPr>
          <w:b/>
          <w:bCs/>
        </w:rPr>
        <w:t>Beveiliging dieselmotor.</w:t>
      </w:r>
    </w:p>
    <w:p w14:paraId="38097519" w14:textId="77777777" w:rsidR="00E176B1" w:rsidRPr="00112E2F" w:rsidRDefault="00E176B1" w:rsidP="00E176B1">
      <w:pPr>
        <w:pStyle w:val="Geenafstand"/>
        <w:rPr>
          <w:b/>
          <w:bCs/>
          <w:sz w:val="20"/>
          <w:szCs w:val="20"/>
        </w:rPr>
      </w:pPr>
      <w:r w:rsidRPr="00112E2F">
        <w:rPr>
          <w:b/>
          <w:bCs/>
          <w:sz w:val="20"/>
          <w:szCs w:val="20"/>
        </w:rPr>
        <w:t>Max. koelwater temperatuur beveiliging:</w:t>
      </w:r>
    </w:p>
    <w:p w14:paraId="5DDE0D7B" w14:textId="77777777" w:rsidR="00E176B1" w:rsidRPr="00E176B1" w:rsidRDefault="00E176B1" w:rsidP="00E176B1">
      <w:pPr>
        <w:pStyle w:val="Geenafstand"/>
        <w:rPr>
          <w:sz w:val="20"/>
          <w:szCs w:val="20"/>
        </w:rPr>
      </w:pPr>
      <w:r w:rsidRPr="00E176B1">
        <w:rPr>
          <w:sz w:val="20"/>
          <w:szCs w:val="20"/>
        </w:rPr>
        <w:t xml:space="preserve">Mocht de temperatuur van het koelwater van de dieselmotor te hoog zijn dan treedt de temperatuur beveiliging in werking. Deze beveiliging schakelt eveneens de dieselmotor uit, tevens licht de betreffende </w:t>
      </w:r>
      <w:r w:rsidR="00966434" w:rsidRPr="00E176B1">
        <w:rPr>
          <w:sz w:val="20"/>
          <w:szCs w:val="20"/>
        </w:rPr>
        <w:t>alarmknop</w:t>
      </w:r>
      <w:r w:rsidRPr="00E176B1">
        <w:rPr>
          <w:sz w:val="20"/>
          <w:szCs w:val="20"/>
        </w:rPr>
        <w:t xml:space="preserve"> op.</w:t>
      </w:r>
    </w:p>
    <w:p w14:paraId="2AB819E0" w14:textId="77777777" w:rsidR="00E176B1" w:rsidRPr="00E176B1" w:rsidRDefault="00E176B1" w:rsidP="00E176B1">
      <w:pPr>
        <w:pStyle w:val="Geenafstand"/>
        <w:rPr>
          <w:sz w:val="20"/>
          <w:szCs w:val="20"/>
        </w:rPr>
      </w:pPr>
    </w:p>
    <w:p w14:paraId="73C57951" w14:textId="77777777" w:rsidR="00E176B1" w:rsidRPr="00112E2F" w:rsidRDefault="00E176B1" w:rsidP="00E176B1">
      <w:pPr>
        <w:pStyle w:val="Geenafstand"/>
        <w:rPr>
          <w:b/>
          <w:bCs/>
          <w:sz w:val="20"/>
          <w:szCs w:val="20"/>
        </w:rPr>
      </w:pPr>
      <w:r w:rsidRPr="00112E2F">
        <w:rPr>
          <w:b/>
          <w:bCs/>
          <w:sz w:val="20"/>
          <w:szCs w:val="20"/>
        </w:rPr>
        <w:t>Max. oliedruk beveiliging:</w:t>
      </w:r>
    </w:p>
    <w:p w14:paraId="79CC1B8C" w14:textId="77777777" w:rsidR="00225F4A" w:rsidRDefault="00E176B1" w:rsidP="00E176B1">
      <w:pPr>
        <w:pStyle w:val="Geenafstand"/>
      </w:pPr>
      <w:r w:rsidRPr="00E176B1">
        <w:rPr>
          <w:sz w:val="20"/>
          <w:szCs w:val="20"/>
        </w:rPr>
        <w:t xml:space="preserve">Mocht de smeeroliedruk in het carter van de dieselmotor te laag zijn dan treedt de </w:t>
      </w:r>
      <w:r w:rsidR="00966434" w:rsidRPr="00E176B1">
        <w:rPr>
          <w:sz w:val="20"/>
          <w:szCs w:val="20"/>
        </w:rPr>
        <w:t>smeeroliedruk beveiliging</w:t>
      </w:r>
      <w:r w:rsidRPr="00E176B1">
        <w:rPr>
          <w:sz w:val="20"/>
          <w:szCs w:val="20"/>
        </w:rPr>
        <w:t xml:space="preserve"> in werking. Deze beveiliging schakelt eveneens de dieselmotor uit, tevens licht de betreffende </w:t>
      </w:r>
      <w:r w:rsidR="00966434" w:rsidRPr="00E176B1">
        <w:rPr>
          <w:sz w:val="20"/>
          <w:szCs w:val="20"/>
        </w:rPr>
        <w:t>alarmknop</w:t>
      </w:r>
      <w:r w:rsidRPr="00E176B1">
        <w:rPr>
          <w:sz w:val="20"/>
          <w:szCs w:val="20"/>
        </w:rPr>
        <w:t xml:space="preserve"> op.</w:t>
      </w:r>
      <w:r w:rsidR="00225F4A">
        <w:br w:type="page"/>
      </w:r>
    </w:p>
    <w:p w14:paraId="12230B46" w14:textId="77777777" w:rsidR="00225F4A" w:rsidRPr="006B4292" w:rsidRDefault="00225F4A" w:rsidP="00B37FF2">
      <w:pPr>
        <w:pStyle w:val="Kop2"/>
        <w:numPr>
          <w:ilvl w:val="0"/>
          <w:numId w:val="0"/>
        </w:numPr>
        <w:ind w:left="576"/>
        <w:rPr>
          <w:rFonts w:asciiTheme="minorHAnsi" w:hAnsiTheme="minorHAnsi"/>
        </w:rPr>
      </w:pPr>
      <w:bookmarkStart w:id="6" w:name="_Toc178759007"/>
      <w:bookmarkStart w:id="7" w:name="_Hlk121391979"/>
      <w:r w:rsidRPr="006B4292">
        <w:rPr>
          <w:rFonts w:asciiTheme="minorHAnsi" w:hAnsiTheme="minorHAnsi"/>
        </w:rPr>
        <w:lastRenderedPageBreak/>
        <w:t>Installatie/plaatsingsvoorwaarden</w:t>
      </w:r>
      <w:bookmarkEnd w:id="6"/>
    </w:p>
    <w:bookmarkEnd w:id="7"/>
    <w:p w14:paraId="657429D6" w14:textId="77777777" w:rsidR="00213962" w:rsidRDefault="00213962" w:rsidP="00FC174B">
      <w:pPr>
        <w:pStyle w:val="Geenafstand"/>
      </w:pPr>
    </w:p>
    <w:p w14:paraId="3475D36E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De locatie van hogedruk reinigingsinstallatie moet:</w:t>
      </w:r>
    </w:p>
    <w:p w14:paraId="273CF0E3" w14:textId="77777777" w:rsidR="00213962" w:rsidRPr="00005C7D" w:rsidRDefault="00213962" w:rsidP="00135DD8">
      <w:pPr>
        <w:pStyle w:val="Lijstalinea"/>
        <w:numPr>
          <w:ilvl w:val="0"/>
          <w:numId w:val="12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Goed geventileerde lucht zijn.</w:t>
      </w:r>
    </w:p>
    <w:p w14:paraId="67F20AB5" w14:textId="77777777" w:rsidR="00213962" w:rsidRPr="00005C7D" w:rsidRDefault="00213962" w:rsidP="00135DD8">
      <w:pPr>
        <w:pStyle w:val="Lijstalinea"/>
        <w:numPr>
          <w:ilvl w:val="0"/>
          <w:numId w:val="12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Tussen de 0 °C en 40 °C en minder dan 80% luchtvochtigheid zijn.</w:t>
      </w:r>
    </w:p>
    <w:p w14:paraId="4B919E37" w14:textId="77777777" w:rsidR="00213962" w:rsidRPr="00005C7D" w:rsidRDefault="00213962" w:rsidP="00135DD8">
      <w:pPr>
        <w:pStyle w:val="Lijstalinea"/>
        <w:numPr>
          <w:ilvl w:val="0"/>
          <w:numId w:val="12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Goed verlicht zijn.</w:t>
      </w:r>
    </w:p>
    <w:p w14:paraId="2C6F835E" w14:textId="77777777" w:rsidR="00213962" w:rsidRPr="00005C7D" w:rsidRDefault="00213962" w:rsidP="00135DD8">
      <w:pPr>
        <w:pStyle w:val="Lijstalinea"/>
        <w:numPr>
          <w:ilvl w:val="0"/>
          <w:numId w:val="12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Vrij van explosieve gassen en vloeistoffen zijn.</w:t>
      </w:r>
    </w:p>
    <w:p w14:paraId="4D0F6964" w14:textId="77777777" w:rsidR="00213962" w:rsidRPr="00005C7D" w:rsidRDefault="00213962" w:rsidP="00213962">
      <w:pPr>
        <w:pStyle w:val="Lijstalinea"/>
        <w:rPr>
          <w:color w:val="000000" w:themeColor="text1"/>
          <w:sz w:val="20"/>
          <w:szCs w:val="20"/>
        </w:rPr>
      </w:pPr>
    </w:p>
    <w:p w14:paraId="634AFCAA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Bij de locatie van hogedruk reinigingsinstallatie dient vóór gebruik van hogedruk reinigingsinstallatie te worden gecontroleerd of de officiële voorschriften (explosiebescherming, brandbeveiliging etc.) zijn nageleefd.</w:t>
      </w:r>
    </w:p>
    <w:p w14:paraId="4ECBEFB5" w14:textId="77777777" w:rsidR="00213962" w:rsidRPr="00005C7D" w:rsidRDefault="00213962" w:rsidP="00213962">
      <w:pPr>
        <w:pStyle w:val="Lijstalinea"/>
        <w:rPr>
          <w:color w:val="000000" w:themeColor="text1"/>
          <w:sz w:val="20"/>
          <w:szCs w:val="20"/>
        </w:rPr>
      </w:pPr>
    </w:p>
    <w:p w14:paraId="00B7C674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Plaats de mobiele hogedruk reinigingsinstallatie (trailermodel) altijd op een goed bereikbare plaats zodat bij de installatie “snel en gemakkelijk” uitgeschakeld kan worden.</w:t>
      </w:r>
    </w:p>
    <w:p w14:paraId="2544FF7F" w14:textId="77777777" w:rsidR="00213962" w:rsidRPr="00005C7D" w:rsidRDefault="00213962" w:rsidP="00213962">
      <w:pPr>
        <w:pStyle w:val="Lijstalinea"/>
        <w:rPr>
          <w:color w:val="000000" w:themeColor="text1"/>
          <w:sz w:val="20"/>
          <w:szCs w:val="20"/>
        </w:rPr>
      </w:pPr>
    </w:p>
    <w:p w14:paraId="630A7D2F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Zorg ervoor dat bij de werkplek van de machine voldoende ruimte rondom vrijgehouden wordt voor ventilatie en uitlaatvereisten. Hierbij dienen de gespecificeerde minimumafstanden (tot wanden, vloeren enz.) te worden aangehouden.</w:t>
      </w:r>
    </w:p>
    <w:p w14:paraId="24715572" w14:textId="77777777" w:rsidR="00213962" w:rsidRPr="00005C7D" w:rsidRDefault="00213962" w:rsidP="00213962">
      <w:pPr>
        <w:pStyle w:val="Lijstalinea"/>
        <w:rPr>
          <w:color w:val="000000" w:themeColor="text1"/>
          <w:sz w:val="20"/>
          <w:szCs w:val="20"/>
        </w:rPr>
      </w:pPr>
    </w:p>
    <w:p w14:paraId="2AE7BEA6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color w:val="000000" w:themeColor="text1"/>
          <w:sz w:val="20"/>
          <w:szCs w:val="20"/>
        </w:rPr>
        <w:t>Rond en boven de machine moet voldoende ruimte vrijgelaten worden om veilige toegang voor de gespecificeerde onderhoudstaken te kunnen uitvoeren.</w:t>
      </w:r>
    </w:p>
    <w:p w14:paraId="17899DAE" w14:textId="77777777" w:rsidR="00213962" w:rsidRPr="00005C7D" w:rsidRDefault="00213962" w:rsidP="00213962">
      <w:pPr>
        <w:pStyle w:val="Lijstalinea"/>
        <w:rPr>
          <w:color w:val="000000" w:themeColor="text1"/>
          <w:sz w:val="20"/>
          <w:szCs w:val="20"/>
        </w:rPr>
      </w:pPr>
    </w:p>
    <w:p w14:paraId="1572D89B" w14:textId="77777777" w:rsidR="00213962" w:rsidRPr="00005C7D" w:rsidRDefault="00213962" w:rsidP="00135DD8">
      <w:pPr>
        <w:pStyle w:val="Lijstaline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005C7D">
        <w:rPr>
          <w:sz w:val="20"/>
          <w:szCs w:val="20"/>
        </w:rPr>
        <w:t xml:space="preserve">Zorg ervoor dat de machine veilig en op vaste vlakke grond geplaatst wordt. </w:t>
      </w:r>
    </w:p>
    <w:p w14:paraId="71EC7538" w14:textId="77777777" w:rsidR="00213962" w:rsidRPr="00005C7D" w:rsidRDefault="00213962" w:rsidP="00135DD8">
      <w:pPr>
        <w:pStyle w:val="Geenafstand"/>
        <w:numPr>
          <w:ilvl w:val="0"/>
          <w:numId w:val="11"/>
        </w:numPr>
        <w:rPr>
          <w:sz w:val="20"/>
          <w:szCs w:val="20"/>
        </w:rPr>
      </w:pPr>
      <w:r w:rsidRPr="00005C7D">
        <w:rPr>
          <w:sz w:val="20"/>
          <w:szCs w:val="20"/>
        </w:rPr>
        <w:t>Zorg ervoor dat de machine niet kan bewegen. Neem passende maatregelen om spanning op slangen/leidingen te voorkomen.</w:t>
      </w:r>
    </w:p>
    <w:p w14:paraId="1759C70E" w14:textId="77777777" w:rsidR="00213962" w:rsidRPr="00005C7D" w:rsidRDefault="00213962" w:rsidP="00213962">
      <w:pPr>
        <w:pStyle w:val="Geenafstand"/>
        <w:rPr>
          <w:sz w:val="20"/>
          <w:szCs w:val="20"/>
        </w:rPr>
      </w:pPr>
    </w:p>
    <w:p w14:paraId="6A36122A" w14:textId="77777777" w:rsidR="00213962" w:rsidRPr="00005C7D" w:rsidRDefault="008777C6" w:rsidP="00135DD8">
      <w:pPr>
        <w:pStyle w:val="Geenafstand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D60007">
        <w:rPr>
          <w:noProof/>
        </w:rPr>
        <w:drawing>
          <wp:anchor distT="0" distB="0" distL="114300" distR="114300" simplePos="0" relativeHeight="252241920" behindDoc="1" locked="0" layoutInCell="1" allowOverlap="1" wp14:anchorId="3B4478BB" wp14:editId="4CD875F9">
            <wp:simplePos x="0" y="0"/>
            <wp:positionH relativeFrom="margin">
              <wp:posOffset>-47625</wp:posOffset>
            </wp:positionH>
            <wp:positionV relativeFrom="paragraph">
              <wp:posOffset>118745</wp:posOffset>
            </wp:positionV>
            <wp:extent cx="433070" cy="389255"/>
            <wp:effectExtent l="0" t="0" r="5080" b="0"/>
            <wp:wrapNone/>
            <wp:docPr id="415" name="Afbeelding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ogram_Explosieve stoff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962" w:rsidRPr="00005C7D">
        <w:rPr>
          <w:color w:val="000000" w:themeColor="text1"/>
          <w:sz w:val="20"/>
          <w:szCs w:val="20"/>
        </w:rPr>
        <w:t xml:space="preserve">De machine is niet geschikt voor het gebruik in ruimten waar gevaar voor brandbaar gas aanwezig is. </w:t>
      </w:r>
    </w:p>
    <w:p w14:paraId="3763CA4C" w14:textId="77777777" w:rsidR="00213962" w:rsidRDefault="00213962" w:rsidP="00213962">
      <w:pPr>
        <w:pStyle w:val="Geenafstand"/>
        <w:rPr>
          <w:color w:val="000000" w:themeColor="text1"/>
          <w:sz w:val="20"/>
          <w:szCs w:val="20"/>
        </w:rPr>
      </w:pPr>
    </w:p>
    <w:p w14:paraId="0A5494D0" w14:textId="77777777" w:rsidR="008777C6" w:rsidRPr="00005C7D" w:rsidRDefault="008777C6" w:rsidP="00213962">
      <w:pPr>
        <w:pStyle w:val="Geenafstand"/>
        <w:rPr>
          <w:color w:val="000000" w:themeColor="text1"/>
          <w:sz w:val="20"/>
          <w:szCs w:val="20"/>
        </w:rPr>
      </w:pPr>
    </w:p>
    <w:p w14:paraId="76BBE8B1" w14:textId="77777777" w:rsidR="007A7390" w:rsidRPr="00FC174B" w:rsidRDefault="007A7390" w:rsidP="00FC174B">
      <w:pPr>
        <w:pStyle w:val="Geenafstand"/>
      </w:pPr>
      <w:r w:rsidRPr="00FC174B">
        <w:br w:type="page"/>
      </w:r>
    </w:p>
    <w:p w14:paraId="21DAB40E" w14:textId="77777777" w:rsidR="00504B78" w:rsidRPr="006B4292" w:rsidRDefault="008525B6" w:rsidP="00E51A90">
      <w:pPr>
        <w:pStyle w:val="Kop2"/>
        <w:numPr>
          <w:ilvl w:val="0"/>
          <w:numId w:val="0"/>
        </w:numPr>
        <w:ind w:left="576" w:hanging="576"/>
        <w:rPr>
          <w:rFonts w:asciiTheme="minorHAnsi" w:hAnsiTheme="minorHAnsi"/>
        </w:rPr>
      </w:pPr>
      <w:bookmarkStart w:id="8" w:name="_Toc178759008"/>
      <w:r w:rsidRPr="006B4292">
        <w:rPr>
          <w:rFonts w:asciiTheme="minorHAnsi" w:hAnsiTheme="minorHAnsi"/>
        </w:rPr>
        <w:lastRenderedPageBreak/>
        <w:t>Aansluiten watertoevoerslang op aftappunt en vul de watervoorraadtank</w:t>
      </w:r>
      <w:bookmarkEnd w:id="8"/>
    </w:p>
    <w:p w14:paraId="5E3A4A56" w14:textId="77777777" w:rsidR="007A7390" w:rsidRDefault="007A7390" w:rsidP="008525B6">
      <w:pPr>
        <w:pStyle w:val="Geenafstand"/>
      </w:pPr>
    </w:p>
    <w:p w14:paraId="7D42A97E" w14:textId="77777777" w:rsidR="00665AEE" w:rsidRPr="00005C7D" w:rsidRDefault="00665AEE" w:rsidP="00665AEE">
      <w:pPr>
        <w:pStyle w:val="Geenafstand"/>
        <w:rPr>
          <w:sz w:val="20"/>
          <w:szCs w:val="20"/>
        </w:rPr>
      </w:pPr>
      <w:r w:rsidRPr="00005C7D">
        <w:rPr>
          <w:sz w:val="20"/>
          <w:szCs w:val="20"/>
        </w:rPr>
        <w:t xml:space="preserve">1. Rol de watertoevoerslang (diameter 25 mm) </w:t>
      </w:r>
      <w:r w:rsidR="005D0DB1" w:rsidRPr="00005C7D">
        <w:rPr>
          <w:sz w:val="20"/>
          <w:szCs w:val="20"/>
        </w:rPr>
        <w:t xml:space="preserve">volledig </w:t>
      </w:r>
      <w:r w:rsidRPr="00005C7D">
        <w:rPr>
          <w:sz w:val="20"/>
          <w:szCs w:val="20"/>
        </w:rPr>
        <w:t xml:space="preserve">van de haspel af. </w:t>
      </w:r>
    </w:p>
    <w:p w14:paraId="016D4854" w14:textId="77777777" w:rsidR="00665AEE" w:rsidRDefault="00665AEE" w:rsidP="008525B6">
      <w:pPr>
        <w:pStyle w:val="Geenafstand"/>
      </w:pPr>
    </w:p>
    <w:p w14:paraId="587C743D" w14:textId="77777777" w:rsidR="00665AEE" w:rsidRDefault="00665AEE" w:rsidP="008525B6">
      <w:pPr>
        <w:pStyle w:val="Geenafstand"/>
      </w:pPr>
    </w:p>
    <w:p w14:paraId="39842B11" w14:textId="77777777" w:rsidR="00665AEE" w:rsidRDefault="00665AEE" w:rsidP="008525B6">
      <w:pPr>
        <w:pStyle w:val="Geenafstand"/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2732BBB5" wp14:editId="6057D7F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619375" cy="2683510"/>
            <wp:effectExtent l="0" t="0" r="9525" b="254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01_Aanhanger Waterkracht.wm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5077D" w14:textId="77777777" w:rsidR="00665AEE" w:rsidRDefault="00665AEE" w:rsidP="008525B6">
      <w:pPr>
        <w:pStyle w:val="Geenafstand"/>
      </w:pPr>
    </w:p>
    <w:p w14:paraId="0AAD17DC" w14:textId="77777777" w:rsidR="00665AEE" w:rsidRDefault="00665AEE" w:rsidP="008525B6">
      <w:pPr>
        <w:pStyle w:val="Geenafstand"/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2504BD9A" wp14:editId="41EA907E">
            <wp:simplePos x="0" y="0"/>
            <wp:positionH relativeFrom="column">
              <wp:posOffset>3014980</wp:posOffset>
            </wp:positionH>
            <wp:positionV relativeFrom="paragraph">
              <wp:posOffset>110490</wp:posOffset>
            </wp:positionV>
            <wp:extent cx="2335650" cy="1409700"/>
            <wp:effectExtent l="0" t="0" r="7620" b="0"/>
            <wp:wrapNone/>
            <wp:docPr id="260" name="Afbeelding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02_Slang van haspel rollen.em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91768" w14:textId="77777777" w:rsidR="00665AEE" w:rsidRDefault="00665AEE" w:rsidP="008525B6">
      <w:pPr>
        <w:pStyle w:val="Geenafstand"/>
      </w:pPr>
    </w:p>
    <w:p w14:paraId="1983CB5F" w14:textId="77777777" w:rsidR="00665AEE" w:rsidRDefault="00665AEE" w:rsidP="008525B6">
      <w:pPr>
        <w:pStyle w:val="Geenafstand"/>
      </w:pPr>
    </w:p>
    <w:p w14:paraId="701DC623" w14:textId="77777777" w:rsidR="00665AEE" w:rsidRDefault="00665AEE" w:rsidP="008525B6">
      <w:pPr>
        <w:pStyle w:val="Geenafstand"/>
      </w:pPr>
    </w:p>
    <w:p w14:paraId="4147299F" w14:textId="77777777" w:rsidR="00665AEE" w:rsidRDefault="00665AEE" w:rsidP="008525B6">
      <w:pPr>
        <w:pStyle w:val="Geenafstand"/>
      </w:pPr>
    </w:p>
    <w:p w14:paraId="62148ACE" w14:textId="77777777" w:rsidR="00665AEE" w:rsidRDefault="00665AEE" w:rsidP="008525B6">
      <w:pPr>
        <w:pStyle w:val="Geenafstand"/>
      </w:pPr>
    </w:p>
    <w:p w14:paraId="491DFD11" w14:textId="77777777" w:rsidR="00665AEE" w:rsidRDefault="00665AEE" w:rsidP="008525B6">
      <w:pPr>
        <w:pStyle w:val="Geenafstand"/>
      </w:pPr>
    </w:p>
    <w:p w14:paraId="1E825529" w14:textId="77777777" w:rsidR="00665AEE" w:rsidRDefault="00665AEE" w:rsidP="008525B6">
      <w:pPr>
        <w:pStyle w:val="Geenafstand"/>
      </w:pPr>
    </w:p>
    <w:p w14:paraId="0909D386" w14:textId="77777777" w:rsidR="00665AEE" w:rsidRDefault="0059332A" w:rsidP="008525B6">
      <w:pPr>
        <w:pStyle w:val="Geenafstand"/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EB5F98E" wp14:editId="063396E1">
                <wp:simplePos x="0" y="0"/>
                <wp:positionH relativeFrom="margin">
                  <wp:posOffset>4741545</wp:posOffset>
                </wp:positionH>
                <wp:positionV relativeFrom="paragraph">
                  <wp:posOffset>59690</wp:posOffset>
                </wp:positionV>
                <wp:extent cx="1209675" cy="933450"/>
                <wp:effectExtent l="0" t="0" r="0" b="0"/>
                <wp:wrapNone/>
                <wp:docPr id="2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16275" w14:textId="77777777" w:rsidR="00A61350" w:rsidRPr="007A7390" w:rsidRDefault="00A61350" w:rsidP="007A7390">
                            <w:pPr>
                              <w:pStyle w:val="Koptekst"/>
                            </w:pPr>
                            <w:r w:rsidRPr="007A7390">
                              <w:t xml:space="preserve">Watertoevoer aansluiting; ¾" </w:t>
                            </w:r>
                            <w:proofErr w:type="spellStart"/>
                            <w:r w:rsidRPr="007A7390">
                              <w:t>Geka</w:t>
                            </w:r>
                            <w:proofErr w:type="spellEnd"/>
                            <w:r w:rsidRPr="007A7390">
                              <w:t xml:space="preserve"> snelkoppeling.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F98E" id="_x0000_s1108" type="#_x0000_t202" style="position:absolute;margin-left:373.35pt;margin-top:4.7pt;width:95.25pt;height:73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" filled="f" stroked="f">
                <v:textbox>
                  <w:txbxContent>
                    <w:p w14:paraId="15F16275" w14:textId="77777777" w:rsidR="00A61350" w:rsidRPr="007A7390" w:rsidRDefault="00A61350" w:rsidP="007A7390">
                      <w:pPr>
                        <w:pStyle w:val="Koptekst"/>
                      </w:pPr>
                      <w:r w:rsidRPr="007A7390">
                        <w:t>Watertoevoer aansluiting; ¾" Geka snelkoppeling.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4760C" w14:textId="77777777" w:rsidR="00665AEE" w:rsidRDefault="00665AEE" w:rsidP="008525B6">
      <w:pPr>
        <w:pStyle w:val="Geenafstand"/>
      </w:pPr>
    </w:p>
    <w:p w14:paraId="1B31974F" w14:textId="77777777" w:rsidR="00665AEE" w:rsidRDefault="00665AEE" w:rsidP="008525B6">
      <w:pPr>
        <w:pStyle w:val="Geenafstand"/>
      </w:pPr>
    </w:p>
    <w:p w14:paraId="58866938" w14:textId="77777777" w:rsidR="00665AEE" w:rsidRDefault="00665AEE" w:rsidP="008525B6">
      <w:pPr>
        <w:pStyle w:val="Geenafstand"/>
      </w:pPr>
    </w:p>
    <w:p w14:paraId="377F7A09" w14:textId="77777777" w:rsidR="00665AEE" w:rsidRDefault="00665AEE" w:rsidP="008525B6">
      <w:pPr>
        <w:pStyle w:val="Geenafstand"/>
      </w:pPr>
    </w:p>
    <w:p w14:paraId="30798C4E" w14:textId="77777777" w:rsidR="00665AEE" w:rsidRDefault="00665AEE" w:rsidP="008525B6">
      <w:pPr>
        <w:pStyle w:val="Geenafstand"/>
      </w:pPr>
    </w:p>
    <w:p w14:paraId="4208486E" w14:textId="77777777" w:rsidR="00504B78" w:rsidRPr="008525B6" w:rsidRDefault="00504B78" w:rsidP="008525B6">
      <w:pPr>
        <w:pStyle w:val="Geenafstand"/>
      </w:pPr>
    </w:p>
    <w:p w14:paraId="52CF715C" w14:textId="77777777" w:rsidR="007A7390" w:rsidRPr="00757C16" w:rsidRDefault="00A80156" w:rsidP="007A7390">
      <w:pPr>
        <w:rPr>
          <w:color w:val="000000" w:themeColor="text1"/>
        </w:rPr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42FE47F" wp14:editId="3C5D9CCD">
                <wp:simplePos x="0" y="0"/>
                <wp:positionH relativeFrom="margin">
                  <wp:posOffset>413385</wp:posOffset>
                </wp:positionH>
                <wp:positionV relativeFrom="paragraph">
                  <wp:posOffset>130175</wp:posOffset>
                </wp:positionV>
                <wp:extent cx="4495800" cy="638175"/>
                <wp:effectExtent l="0" t="0" r="0" b="0"/>
                <wp:wrapNone/>
                <wp:docPr id="2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2E3C" w14:textId="77777777" w:rsidR="00A61350" w:rsidRPr="00005C7D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WAARSCHUWING! </w:t>
                            </w:r>
                            <w:r w:rsidRPr="00005C7D">
                              <w:rPr>
                                <w:sz w:val="20"/>
                                <w:szCs w:val="20"/>
                              </w:rPr>
                              <w:t>Altijd eerst water van het aftappunt vrij weg laten lopen voordat men de watertoevoerslang aan het aftappunt aansluit, om zo eventuele vervuiling in het watertoevoer systeem te voorkomen.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E47F" id="_x0000_s1109" type="#_x0000_t202" style="position:absolute;margin-left:32.55pt;margin-top:10.25pt;width:354pt;height:50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" filled="f" stroked="f">
                <v:textbox>
                  <w:txbxContent>
                    <w:p w14:paraId="02BB2E3C" w14:textId="77777777" w:rsidR="00A61350" w:rsidRPr="00005C7D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WAARSCHUWING! </w:t>
                      </w:r>
                      <w:r w:rsidRPr="00005C7D">
                        <w:rPr>
                          <w:sz w:val="20"/>
                          <w:szCs w:val="20"/>
                        </w:rPr>
                        <w:t>Altijd eerst water van het aftappunt vrij weg laten lopen voordat men de watertoevoerslang aan het aftappunt aansluit, om zo eventuele vervuiling in het watertoevoer systeem te voorkomen.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5B">
        <w:rPr>
          <w:b/>
          <w:bCs/>
          <w:noProof/>
        </w:rPr>
        <w:drawing>
          <wp:anchor distT="0" distB="0" distL="114300" distR="114300" simplePos="0" relativeHeight="252416000" behindDoc="1" locked="0" layoutInCell="1" allowOverlap="1" wp14:anchorId="6E5534F1" wp14:editId="55DD04E6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433070" cy="382905"/>
            <wp:effectExtent l="0" t="0" r="5080" b="0"/>
            <wp:wrapNone/>
            <wp:docPr id="501" name="Afbeelding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arschuw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C89C" w14:textId="77777777" w:rsidR="007A7390" w:rsidRDefault="007A7390" w:rsidP="007A7390">
      <w:pPr>
        <w:spacing w:after="160" w:line="259" w:lineRule="auto"/>
      </w:pPr>
    </w:p>
    <w:p w14:paraId="65E901FB" w14:textId="77777777" w:rsidR="007A7390" w:rsidRDefault="00A80156" w:rsidP="007A7390">
      <w:pPr>
        <w:spacing w:after="160" w:line="259" w:lineRule="auto"/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B11D56E" wp14:editId="1635A9B1">
                <wp:simplePos x="0" y="0"/>
                <wp:positionH relativeFrom="margin">
                  <wp:posOffset>413385</wp:posOffset>
                </wp:positionH>
                <wp:positionV relativeFrom="paragraph">
                  <wp:posOffset>168910</wp:posOffset>
                </wp:positionV>
                <wp:extent cx="4495800" cy="638175"/>
                <wp:effectExtent l="0" t="0" r="0" b="0"/>
                <wp:wrapNone/>
                <wp:docPr id="2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1F639" w14:textId="77777777" w:rsidR="00A61350" w:rsidRPr="00005C7D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WAARSCHUWING! </w:t>
                            </w:r>
                            <w:r w:rsidRPr="00005C7D">
                              <w:rPr>
                                <w:sz w:val="20"/>
                                <w:szCs w:val="20"/>
                              </w:rPr>
                              <w:t>De hogedrukunit dient gevoed te worden met schoon water van een goede kwaliteit. Kalk- of ijzerhoudend water alsmede andere verontreinigingen kunnen ernstige schade aan de installatie toebrengen.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D56E" id="_x0000_s1110" type="#_x0000_t202" style="position:absolute;margin-left:32.55pt;margin-top:13.3pt;width:354pt;height:50.2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" filled="f" stroked="f">
                <v:textbox>
                  <w:txbxContent>
                    <w:p w14:paraId="5281F639" w14:textId="77777777" w:rsidR="00A61350" w:rsidRPr="00005C7D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WAARSCHUWING! </w:t>
                      </w:r>
                      <w:r w:rsidRPr="00005C7D">
                        <w:rPr>
                          <w:sz w:val="20"/>
                          <w:szCs w:val="20"/>
                        </w:rPr>
                        <w:t>De hogedrukunit dient gevoed te worden met schoon water van een goede kwaliteit. Kalk- of ijzerhoudend water alsmede andere verontreinigingen kunnen ernstige schade aan de installatie toebrengen.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DD705" w14:textId="77777777" w:rsidR="007A7390" w:rsidRDefault="00A80156" w:rsidP="007A7390">
      <w:pPr>
        <w:spacing w:after="160" w:line="259" w:lineRule="auto"/>
      </w:pPr>
      <w:r w:rsidRPr="00823D5B">
        <w:rPr>
          <w:b/>
          <w:bCs/>
          <w:noProof/>
        </w:rPr>
        <w:drawing>
          <wp:anchor distT="0" distB="0" distL="114300" distR="114300" simplePos="0" relativeHeight="252418048" behindDoc="1" locked="0" layoutInCell="1" allowOverlap="1" wp14:anchorId="23BB9EC7" wp14:editId="6FC709F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3070" cy="382905"/>
            <wp:effectExtent l="0" t="0" r="5080" b="0"/>
            <wp:wrapNone/>
            <wp:docPr id="502" name="Afbeelding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arschuw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EB6AE" w14:textId="77777777" w:rsidR="007A7390" w:rsidRPr="00364A75" w:rsidRDefault="007A7390" w:rsidP="007A7390">
      <w:pPr>
        <w:spacing w:after="160" w:line="259" w:lineRule="auto"/>
        <w:rPr>
          <w:sz w:val="16"/>
          <w:szCs w:val="16"/>
        </w:rPr>
      </w:pPr>
    </w:p>
    <w:p w14:paraId="7222FF35" w14:textId="77777777" w:rsidR="0059332A" w:rsidRDefault="0059332A">
      <w:pPr>
        <w:spacing w:after="160" w:line="259" w:lineRule="auto"/>
      </w:pPr>
    </w:p>
    <w:p w14:paraId="43A597D4" w14:textId="77777777" w:rsidR="0059332A" w:rsidRPr="00005C7D" w:rsidRDefault="0059332A" w:rsidP="0059332A">
      <w:pPr>
        <w:pStyle w:val="Geenafstand"/>
        <w:rPr>
          <w:sz w:val="20"/>
          <w:szCs w:val="20"/>
        </w:rPr>
      </w:pPr>
      <w:r w:rsidRPr="00005C7D">
        <w:rPr>
          <w:sz w:val="20"/>
          <w:szCs w:val="20"/>
        </w:rPr>
        <w:t xml:space="preserve">2. </w:t>
      </w:r>
      <w:bookmarkStart w:id="9" w:name="_Hlk136611648"/>
      <w:r w:rsidRPr="00005C7D">
        <w:rPr>
          <w:sz w:val="20"/>
          <w:szCs w:val="20"/>
        </w:rPr>
        <w:t xml:space="preserve">Sluit het uiteinde van de watertoevoerslang aan op een watertoevoer aansluitpunt en een </w:t>
      </w:r>
      <w:proofErr w:type="spellStart"/>
      <w:r w:rsidRPr="00005C7D">
        <w:rPr>
          <w:sz w:val="20"/>
          <w:szCs w:val="20"/>
        </w:rPr>
        <w:t>wateraftappunt</w:t>
      </w:r>
      <w:proofErr w:type="spellEnd"/>
      <w:r w:rsidRPr="00005C7D">
        <w:rPr>
          <w:sz w:val="20"/>
          <w:szCs w:val="20"/>
        </w:rPr>
        <w:t xml:space="preserve">. </w:t>
      </w:r>
      <w:bookmarkEnd w:id="9"/>
      <w:r w:rsidR="006679F2" w:rsidRPr="00005C7D">
        <w:rPr>
          <w:b/>
          <w:bCs/>
          <w:sz w:val="20"/>
          <w:szCs w:val="20"/>
        </w:rPr>
        <w:t>LET OP!</w:t>
      </w:r>
      <w:r w:rsidR="006679F2" w:rsidRPr="00005C7D">
        <w:rPr>
          <w:sz w:val="20"/>
          <w:szCs w:val="20"/>
        </w:rPr>
        <w:t xml:space="preserve"> </w:t>
      </w:r>
      <w:r w:rsidRPr="00005C7D">
        <w:rPr>
          <w:sz w:val="20"/>
          <w:szCs w:val="20"/>
        </w:rPr>
        <w:t>De watertoevoer capaciteit moet minimaal gelijk zijn aan het maximale waterverbruik van de unit.</w:t>
      </w:r>
    </w:p>
    <w:p w14:paraId="42BE785B" w14:textId="77777777" w:rsidR="0059332A" w:rsidRDefault="00CF462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41D6221F" wp14:editId="4EE7CD90">
            <wp:simplePos x="0" y="0"/>
            <wp:positionH relativeFrom="column">
              <wp:posOffset>1852930</wp:posOffset>
            </wp:positionH>
            <wp:positionV relativeFrom="paragraph">
              <wp:posOffset>149225</wp:posOffset>
            </wp:positionV>
            <wp:extent cx="1733550" cy="1714500"/>
            <wp:effectExtent l="0" t="0" r="0" b="0"/>
            <wp:wrapNone/>
            <wp:docPr id="288" name="Afbeelding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03_Slang aan kraan_03B_NEW_REV01.wmf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2030976" behindDoc="1" locked="0" layoutInCell="1" allowOverlap="1" wp14:anchorId="2DC5E009" wp14:editId="1B308121">
            <wp:simplePos x="0" y="0"/>
            <wp:positionH relativeFrom="column">
              <wp:posOffset>-90170</wp:posOffset>
            </wp:positionH>
            <wp:positionV relativeFrom="paragraph">
              <wp:posOffset>139700</wp:posOffset>
            </wp:positionV>
            <wp:extent cx="1743075" cy="1726565"/>
            <wp:effectExtent l="0" t="0" r="0" b="6985"/>
            <wp:wrapNone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03_Slang aan kraan_01B_NEW_REV01.wmf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2029952" behindDoc="1" locked="0" layoutInCell="1" allowOverlap="1" wp14:anchorId="2ED689E2" wp14:editId="77747419">
            <wp:simplePos x="0" y="0"/>
            <wp:positionH relativeFrom="column">
              <wp:posOffset>3720465</wp:posOffset>
            </wp:positionH>
            <wp:positionV relativeFrom="paragraph">
              <wp:posOffset>140335</wp:posOffset>
            </wp:positionV>
            <wp:extent cx="1741805" cy="1743075"/>
            <wp:effectExtent l="0" t="0" r="0" b="0"/>
            <wp:wrapNone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03_Slang aan kraan_03A_NEW_REV01.wm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C1AD2" w14:textId="77777777" w:rsidR="0059332A" w:rsidRDefault="0059332A">
      <w:pPr>
        <w:spacing w:after="160" w:line="259" w:lineRule="auto"/>
      </w:pPr>
    </w:p>
    <w:p w14:paraId="1A8E8E75" w14:textId="3456AAEB" w:rsidR="001D31BD" w:rsidRPr="00B37FF2" w:rsidRDefault="0059332A" w:rsidP="00B37FF2">
      <w:pPr>
        <w:spacing w:after="160" w:line="259" w:lineRule="auto"/>
        <w:rPr>
          <w:rFonts w:eastAsiaTheme="majorEastAsia" w:cstheme="majorBidi"/>
          <w:color w:val="2F5496" w:themeColor="accent1" w:themeShade="BF"/>
          <w:sz w:val="32"/>
          <w:szCs w:val="32"/>
        </w:rPr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4996CA7C" wp14:editId="38E2C400">
                <wp:simplePos x="0" y="0"/>
                <wp:positionH relativeFrom="margin">
                  <wp:posOffset>3967480</wp:posOffset>
                </wp:positionH>
                <wp:positionV relativeFrom="paragraph">
                  <wp:posOffset>1390015</wp:posOffset>
                </wp:positionV>
                <wp:extent cx="1352550" cy="933450"/>
                <wp:effectExtent l="0" t="0" r="0" b="0"/>
                <wp:wrapNone/>
                <wp:docPr id="26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0CE58" w14:textId="77777777" w:rsidR="00A61350" w:rsidRPr="00005C7D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>2c. Draai kraan volledig open en vul de voorraadtank.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CA7C" id="_x0000_s1111" type="#_x0000_t202" style="position:absolute;margin-left:312.4pt;margin-top:109.45pt;width:106.5pt;height:73.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" filled="f" stroked="f">
                <v:textbox>
                  <w:txbxContent>
                    <w:p w14:paraId="6580CE58" w14:textId="77777777" w:rsidR="00A61350" w:rsidRPr="00005C7D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2c. Draai kraan volledig open en vul de voorraadtank.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6E85FC61" wp14:editId="253000EA">
                <wp:simplePos x="0" y="0"/>
                <wp:positionH relativeFrom="margin">
                  <wp:posOffset>2062480</wp:posOffset>
                </wp:positionH>
                <wp:positionV relativeFrom="paragraph">
                  <wp:posOffset>1390015</wp:posOffset>
                </wp:positionV>
                <wp:extent cx="1352550" cy="933450"/>
                <wp:effectExtent l="0" t="0" r="0" b="0"/>
                <wp:wrapNone/>
                <wp:docPr id="26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FE40" w14:textId="77777777" w:rsidR="00A61350" w:rsidRPr="00005C7D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 xml:space="preserve">2b. Draai de </w:t>
                            </w:r>
                            <w:proofErr w:type="spellStart"/>
                            <w:r w:rsidRPr="00005C7D">
                              <w:rPr>
                                <w:sz w:val="20"/>
                                <w:szCs w:val="20"/>
                              </w:rPr>
                              <w:t>Geka</w:t>
                            </w:r>
                            <w:proofErr w:type="spellEnd"/>
                            <w:r w:rsidRPr="00005C7D">
                              <w:rPr>
                                <w:sz w:val="20"/>
                                <w:szCs w:val="20"/>
                              </w:rPr>
                              <w:t xml:space="preserve"> snelkoppeling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FC61" id="_x0000_s1112" type="#_x0000_t202" style="position:absolute;margin-left:162.4pt;margin-top:109.45pt;width:106.5pt;height:73.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" filled="f" stroked="f">
                <v:textbox>
                  <w:txbxContent>
                    <w:p w14:paraId="525BFE40" w14:textId="77777777" w:rsidR="00A61350" w:rsidRPr="00005C7D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2b. Draai de Geka snelkoppeling vast.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3D9FC53C" wp14:editId="355E596D">
                <wp:simplePos x="0" y="0"/>
                <wp:positionH relativeFrom="margin">
                  <wp:align>left</wp:align>
                </wp:positionH>
                <wp:positionV relativeFrom="paragraph">
                  <wp:posOffset>1428115</wp:posOffset>
                </wp:positionV>
                <wp:extent cx="1562100" cy="933450"/>
                <wp:effectExtent l="0" t="0" r="0" b="0"/>
                <wp:wrapNone/>
                <wp:docPr id="2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CC01E" w14:textId="77777777" w:rsidR="00A61350" w:rsidRPr="00005C7D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 xml:space="preserve">2a. Koppel de watertoevoerslang met </w:t>
                            </w:r>
                            <w:proofErr w:type="spellStart"/>
                            <w:r w:rsidRPr="00005C7D">
                              <w:rPr>
                                <w:sz w:val="20"/>
                                <w:szCs w:val="20"/>
                              </w:rPr>
                              <w:t>Geka</w:t>
                            </w:r>
                            <w:proofErr w:type="spellEnd"/>
                            <w:r w:rsidRPr="00005C7D">
                              <w:rPr>
                                <w:sz w:val="20"/>
                                <w:szCs w:val="20"/>
                              </w:rPr>
                              <w:t xml:space="preserve"> snelkoppeling aan de kraan.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C53C" id="_x0000_s1113" type="#_x0000_t202" style="position:absolute;margin-left:0;margin-top:112.45pt;width:123pt;height:73.5pt;z-index:251897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" filled="f" stroked="f">
                <v:textbox>
                  <w:txbxContent>
                    <w:p w14:paraId="606CC01E" w14:textId="77777777" w:rsidR="00A61350" w:rsidRPr="00005C7D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2a. Koppel de watertoevoerslang met Geka snelkoppeling aan de kraan.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390">
        <w:br w:type="page"/>
      </w:r>
      <w:r w:rsidR="00334A80" w:rsidRPr="00823D5B">
        <w:rPr>
          <w:b/>
          <w:bCs/>
          <w:noProof/>
        </w:rPr>
        <w:drawing>
          <wp:anchor distT="0" distB="0" distL="114300" distR="114300" simplePos="0" relativeHeight="252257280" behindDoc="1" locked="0" layoutInCell="1" allowOverlap="1" wp14:anchorId="4CFAAE5F" wp14:editId="4800617B">
            <wp:simplePos x="0" y="0"/>
            <wp:positionH relativeFrom="margin">
              <wp:posOffset>-43498</wp:posOffset>
            </wp:positionH>
            <wp:positionV relativeFrom="paragraph">
              <wp:posOffset>73025</wp:posOffset>
            </wp:positionV>
            <wp:extent cx="433070" cy="382905"/>
            <wp:effectExtent l="0" t="0" r="5080" b="0"/>
            <wp:wrapNone/>
            <wp:docPr id="423" name="Afbeelding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arschuw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3068" w14:textId="77777777" w:rsidR="000374F6" w:rsidRPr="006B4292" w:rsidRDefault="00225F4A" w:rsidP="00E51A90">
      <w:pPr>
        <w:pStyle w:val="Kop1"/>
        <w:numPr>
          <w:ilvl w:val="0"/>
          <w:numId w:val="0"/>
        </w:numPr>
        <w:ind w:left="432"/>
      </w:pPr>
      <w:bookmarkStart w:id="10" w:name="_Toc178759011"/>
      <w:r w:rsidRPr="006B4292">
        <w:lastRenderedPageBreak/>
        <w:t>Controles voor inbedrijfsstelling</w:t>
      </w:r>
      <w:bookmarkEnd w:id="10"/>
      <w:r w:rsidRPr="006B4292">
        <w:tab/>
      </w:r>
    </w:p>
    <w:p w14:paraId="4442B536" w14:textId="77777777" w:rsidR="00225F4A" w:rsidRDefault="00225F4A" w:rsidP="004E5F81">
      <w:pPr>
        <w:pStyle w:val="Geenafstand"/>
      </w:pPr>
      <w:r>
        <w:tab/>
      </w:r>
      <w:r>
        <w:tab/>
      </w:r>
      <w:r>
        <w:tab/>
      </w:r>
      <w:r>
        <w:tab/>
      </w:r>
    </w:p>
    <w:p w14:paraId="4E2EB1A2" w14:textId="77777777" w:rsidR="00BF5983" w:rsidRPr="00005C7D" w:rsidRDefault="001D31BD" w:rsidP="001D31BD">
      <w:pPr>
        <w:pStyle w:val="Lijstalinea"/>
        <w:rPr>
          <w:rFonts w:cs="Arial"/>
          <w:color w:val="000000" w:themeColor="text1"/>
          <w:sz w:val="20"/>
          <w:szCs w:val="20"/>
        </w:rPr>
      </w:pPr>
      <w:r w:rsidRPr="001D31BD">
        <w:rPr>
          <w:noProof/>
        </w:rPr>
        <w:drawing>
          <wp:anchor distT="0" distB="0" distL="114300" distR="114300" simplePos="0" relativeHeight="252265472" behindDoc="1" locked="0" layoutInCell="1" allowOverlap="1" wp14:anchorId="1FCAB31B" wp14:editId="3E45DC04">
            <wp:simplePos x="0" y="0"/>
            <wp:positionH relativeFrom="margin">
              <wp:posOffset>9525</wp:posOffset>
            </wp:positionH>
            <wp:positionV relativeFrom="paragraph">
              <wp:posOffset>3810</wp:posOffset>
            </wp:positionV>
            <wp:extent cx="323850" cy="324485"/>
            <wp:effectExtent l="0" t="0" r="0" b="0"/>
            <wp:wrapNone/>
            <wp:docPr id="427" name="Afbeelding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scherming verplich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3" w:rsidRPr="00005C7D">
        <w:rPr>
          <w:rFonts w:cs="Arial"/>
          <w:color w:val="000000" w:themeColor="text1"/>
          <w:sz w:val="20"/>
          <w:szCs w:val="20"/>
        </w:rPr>
        <w:t>Controleer voordat u de hogedrukinstallatie in bedrijf stelt of alle beschermkappen op hun plaats zitten.</w:t>
      </w:r>
    </w:p>
    <w:p w14:paraId="7061710F" w14:textId="77777777" w:rsidR="00BF5983" w:rsidRPr="00005C7D" w:rsidRDefault="00BF5983" w:rsidP="00135DD8">
      <w:pPr>
        <w:pStyle w:val="Lijstalinea"/>
        <w:numPr>
          <w:ilvl w:val="0"/>
          <w:numId w:val="13"/>
        </w:numPr>
        <w:rPr>
          <w:rFonts w:cs="Arial"/>
          <w:color w:val="000000" w:themeColor="text1"/>
          <w:sz w:val="20"/>
          <w:szCs w:val="20"/>
        </w:rPr>
      </w:pPr>
      <w:r w:rsidRPr="00005C7D">
        <w:rPr>
          <w:rFonts w:cs="Arial"/>
          <w:color w:val="000000" w:themeColor="text1"/>
          <w:sz w:val="20"/>
          <w:szCs w:val="20"/>
        </w:rPr>
        <w:t>Controleer voordat u de hogedrukinstallatie in bedrijf stelt dat hogedrukslangen vrij zijn van "lussen en knikken".</w:t>
      </w:r>
    </w:p>
    <w:p w14:paraId="653B4B27" w14:textId="77777777" w:rsidR="00BF5983" w:rsidRPr="00005C7D" w:rsidRDefault="00BF5983" w:rsidP="00135DD8">
      <w:pPr>
        <w:pStyle w:val="Lijstalinea"/>
        <w:numPr>
          <w:ilvl w:val="0"/>
          <w:numId w:val="13"/>
        </w:numPr>
        <w:rPr>
          <w:rFonts w:cs="Arial"/>
          <w:color w:val="000000" w:themeColor="text1"/>
          <w:sz w:val="20"/>
          <w:szCs w:val="20"/>
        </w:rPr>
      </w:pPr>
      <w:r w:rsidRPr="00005C7D">
        <w:rPr>
          <w:rFonts w:cs="Arial"/>
          <w:color w:val="000000" w:themeColor="text1"/>
          <w:sz w:val="20"/>
          <w:szCs w:val="20"/>
        </w:rPr>
        <w:t xml:space="preserve">Controleer voordat u de hogedrukinstallatie in bedrijf stelt </w:t>
      </w:r>
      <w:r w:rsidR="00866D89">
        <w:rPr>
          <w:rFonts w:cs="Arial"/>
          <w:color w:val="000000" w:themeColor="text1"/>
          <w:sz w:val="20"/>
          <w:szCs w:val="20"/>
        </w:rPr>
        <w:t xml:space="preserve">de </w:t>
      </w:r>
      <w:r w:rsidRPr="00005C7D">
        <w:rPr>
          <w:rFonts w:cs="Arial"/>
          <w:color w:val="000000" w:themeColor="text1"/>
          <w:sz w:val="20"/>
          <w:szCs w:val="20"/>
        </w:rPr>
        <w:t xml:space="preserve">olie en vloeistofniveaus. </w:t>
      </w:r>
    </w:p>
    <w:p w14:paraId="2EBEF701" w14:textId="77777777" w:rsidR="00BF5983" w:rsidRPr="00005C7D" w:rsidRDefault="00BF5983" w:rsidP="00135DD8">
      <w:pPr>
        <w:pStyle w:val="Lijstalinea"/>
        <w:numPr>
          <w:ilvl w:val="0"/>
          <w:numId w:val="13"/>
        </w:numPr>
        <w:rPr>
          <w:rFonts w:cs="Arial"/>
          <w:color w:val="000000" w:themeColor="text1"/>
          <w:sz w:val="20"/>
          <w:szCs w:val="20"/>
        </w:rPr>
      </w:pPr>
      <w:r w:rsidRPr="00005C7D">
        <w:rPr>
          <w:rFonts w:cs="Arial"/>
          <w:color w:val="000000" w:themeColor="text1"/>
          <w:sz w:val="20"/>
          <w:szCs w:val="20"/>
        </w:rPr>
        <w:t>Zorg dat uw op de hoogte bent van de nominale druk van de hogedrukinstallatie.</w:t>
      </w:r>
    </w:p>
    <w:p w14:paraId="6F16A10D" w14:textId="77777777" w:rsidR="00BF5983" w:rsidRPr="00005C7D" w:rsidRDefault="00BF5983" w:rsidP="00135DD8">
      <w:pPr>
        <w:pStyle w:val="Lijstalinea"/>
        <w:numPr>
          <w:ilvl w:val="0"/>
          <w:numId w:val="13"/>
        </w:numPr>
        <w:rPr>
          <w:rFonts w:cs="Arial"/>
          <w:color w:val="000000" w:themeColor="text1"/>
          <w:sz w:val="20"/>
          <w:szCs w:val="20"/>
        </w:rPr>
      </w:pPr>
      <w:r w:rsidRPr="00005C7D">
        <w:rPr>
          <w:rFonts w:cs="Arial"/>
          <w:color w:val="000000" w:themeColor="text1"/>
          <w:sz w:val="20"/>
          <w:szCs w:val="20"/>
        </w:rPr>
        <w:t>Zorg ervoor dat de hogedrukinstallatie op de nominale druk werkt.</w:t>
      </w:r>
    </w:p>
    <w:p w14:paraId="30B090F0" w14:textId="34DF928B" w:rsidR="001D31BD" w:rsidRPr="0025516E" w:rsidRDefault="001D31BD" w:rsidP="0025516E">
      <w:pPr>
        <w:pStyle w:val="Geenafstand"/>
        <w:ind w:left="720"/>
        <w:rPr>
          <w:sz w:val="20"/>
          <w:szCs w:val="20"/>
        </w:rPr>
      </w:pPr>
      <w:r w:rsidRPr="0025516E">
        <w:rPr>
          <w:b/>
          <w:bCs/>
          <w:sz w:val="20"/>
          <w:szCs w:val="20"/>
        </w:rPr>
        <w:t>Accu:</w:t>
      </w:r>
      <w:r w:rsidR="0025516E">
        <w:rPr>
          <w:b/>
          <w:bCs/>
          <w:sz w:val="20"/>
          <w:szCs w:val="20"/>
        </w:rPr>
        <w:t xml:space="preserve"> </w:t>
      </w:r>
      <w:r w:rsidRPr="0025516E">
        <w:rPr>
          <w:b/>
          <w:bCs/>
          <w:sz w:val="20"/>
          <w:szCs w:val="20"/>
        </w:rPr>
        <w:t xml:space="preserve">GEVAAR! </w:t>
      </w:r>
      <w:r w:rsidRPr="0025516E">
        <w:rPr>
          <w:sz w:val="20"/>
          <w:szCs w:val="20"/>
        </w:rPr>
        <w:t xml:space="preserve">Accu's bevatten corrosieve vloeistof en produceren explosieve gassen. </w:t>
      </w:r>
    </w:p>
    <w:p w14:paraId="00B50CBA" w14:textId="77777777" w:rsidR="001D31BD" w:rsidRDefault="001D31BD" w:rsidP="001D31BD">
      <w:pPr>
        <w:pStyle w:val="Geenafstand"/>
        <w:ind w:left="720"/>
        <w:rPr>
          <w:sz w:val="20"/>
          <w:szCs w:val="20"/>
        </w:rPr>
      </w:pPr>
    </w:p>
    <w:p w14:paraId="6B71FFF6" w14:textId="77777777" w:rsidR="001D31BD" w:rsidRDefault="001D31BD" w:rsidP="00BF5983">
      <w:pPr>
        <w:pStyle w:val="Geenafstand"/>
        <w:rPr>
          <w:rFonts w:cs="Arial"/>
          <w:b/>
          <w:bCs/>
          <w:color w:val="000000" w:themeColor="text1"/>
          <w:sz w:val="20"/>
          <w:szCs w:val="20"/>
        </w:rPr>
      </w:pPr>
    </w:p>
    <w:p w14:paraId="0F757C28" w14:textId="77777777" w:rsidR="00BF5983" w:rsidRPr="00005C7D" w:rsidRDefault="00BF5983" w:rsidP="00BF5983">
      <w:pPr>
        <w:pStyle w:val="Geenafstand"/>
        <w:rPr>
          <w:sz w:val="20"/>
          <w:szCs w:val="20"/>
        </w:rPr>
      </w:pPr>
      <w:r w:rsidRPr="00005C7D">
        <w:rPr>
          <w:rFonts w:cs="Arial"/>
          <w:b/>
          <w:bCs/>
          <w:color w:val="000000" w:themeColor="text1"/>
          <w:sz w:val="20"/>
          <w:szCs w:val="20"/>
        </w:rPr>
        <w:t>Stand van de machine tijdens gebruik</w:t>
      </w:r>
    </w:p>
    <w:p w14:paraId="2928B16C" w14:textId="77777777" w:rsidR="00595916" w:rsidRPr="00595916" w:rsidRDefault="00BF5983" w:rsidP="00135DD8">
      <w:pPr>
        <w:pStyle w:val="Lijstalinea"/>
        <w:numPr>
          <w:ilvl w:val="0"/>
          <w:numId w:val="14"/>
        </w:numPr>
        <w:rPr>
          <w:rFonts w:cs="Arial"/>
          <w:color w:val="000000" w:themeColor="text1"/>
          <w:sz w:val="20"/>
          <w:szCs w:val="20"/>
        </w:rPr>
      </w:pPr>
      <w:bookmarkStart w:id="11" w:name="_Hlk137039581"/>
      <w:r w:rsidRPr="00005C7D">
        <w:rPr>
          <w:rFonts w:cs="Arial"/>
          <w:color w:val="000000" w:themeColor="text1"/>
          <w:sz w:val="20"/>
          <w:szCs w:val="20"/>
        </w:rPr>
        <w:t>De machine dient horizontaal te staan tijdens gebruik.</w:t>
      </w:r>
    </w:p>
    <w:p w14:paraId="192B3A21" w14:textId="77777777" w:rsidR="00595916" w:rsidRPr="00595916" w:rsidRDefault="00595916" w:rsidP="00595916">
      <w:pPr>
        <w:pStyle w:val="Geenafstand"/>
        <w:rPr>
          <w:b/>
          <w:bCs/>
          <w:sz w:val="20"/>
          <w:szCs w:val="20"/>
        </w:rPr>
      </w:pPr>
      <w:r w:rsidRPr="00595916">
        <w:rPr>
          <w:b/>
          <w:bCs/>
          <w:sz w:val="20"/>
          <w:szCs w:val="20"/>
        </w:rPr>
        <w:t>Oliepeil van de dieselmotor.</w:t>
      </w:r>
    </w:p>
    <w:p w14:paraId="2A61B8D0" w14:textId="77777777" w:rsidR="00595916" w:rsidRPr="00595916" w:rsidRDefault="00595916" w:rsidP="00135DD8">
      <w:pPr>
        <w:pStyle w:val="Geenafstand"/>
        <w:numPr>
          <w:ilvl w:val="0"/>
          <w:numId w:val="17"/>
        </w:numPr>
        <w:rPr>
          <w:sz w:val="20"/>
          <w:szCs w:val="20"/>
        </w:rPr>
      </w:pPr>
      <w:bookmarkStart w:id="12" w:name="_Hlk137039827"/>
      <w:r w:rsidRPr="00595916">
        <w:rPr>
          <w:sz w:val="20"/>
          <w:szCs w:val="20"/>
        </w:rPr>
        <w:t>De olie moet minstens in het aangegeven gebied op de oliepeilstok staan, als dit niet</w:t>
      </w:r>
    </w:p>
    <w:p w14:paraId="01FBDF94" w14:textId="77777777" w:rsidR="00595916" w:rsidRPr="00595916" w:rsidRDefault="00595916" w:rsidP="00595916">
      <w:pPr>
        <w:pStyle w:val="Geenafstand"/>
        <w:ind w:left="720"/>
        <w:rPr>
          <w:sz w:val="20"/>
          <w:szCs w:val="20"/>
        </w:rPr>
      </w:pPr>
      <w:r w:rsidRPr="00595916">
        <w:rPr>
          <w:sz w:val="20"/>
          <w:szCs w:val="20"/>
        </w:rPr>
        <w:t>het geval is, moet men onmiddellijk bijvullen met de voorgeschreven olie.</w:t>
      </w:r>
    </w:p>
    <w:bookmarkEnd w:id="12"/>
    <w:p w14:paraId="07DD6C95" w14:textId="77777777" w:rsidR="00595916" w:rsidRDefault="00595916" w:rsidP="00595916">
      <w:pPr>
        <w:pStyle w:val="Geenafstand"/>
        <w:ind w:left="720"/>
        <w:rPr>
          <w:rFonts w:cs="Arial"/>
          <w:color w:val="000000" w:themeColor="text1"/>
          <w:sz w:val="20"/>
          <w:szCs w:val="20"/>
        </w:rPr>
      </w:pPr>
    </w:p>
    <w:p w14:paraId="549B337E" w14:textId="77777777" w:rsidR="00595916" w:rsidRPr="00595916" w:rsidRDefault="00595916" w:rsidP="00595916">
      <w:pPr>
        <w:pStyle w:val="Geenafstand"/>
        <w:rPr>
          <w:b/>
          <w:bCs/>
          <w:sz w:val="20"/>
          <w:szCs w:val="20"/>
        </w:rPr>
      </w:pPr>
      <w:r w:rsidRPr="00595916">
        <w:rPr>
          <w:b/>
          <w:bCs/>
          <w:sz w:val="20"/>
          <w:szCs w:val="20"/>
        </w:rPr>
        <w:t>Oliepeil in het carter van de tandwiel reductiekast.</w:t>
      </w:r>
    </w:p>
    <w:p w14:paraId="61135EC9" w14:textId="77777777" w:rsidR="00595916" w:rsidRPr="00595916" w:rsidRDefault="00595916" w:rsidP="00135DD8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595916">
        <w:rPr>
          <w:sz w:val="20"/>
          <w:szCs w:val="20"/>
        </w:rPr>
        <w:t>De olie moet minstens tot het midden van het kijkglas staan, als dit niet het geval is,</w:t>
      </w:r>
    </w:p>
    <w:p w14:paraId="3F282215" w14:textId="77777777" w:rsidR="00595916" w:rsidRPr="00595916" w:rsidRDefault="00595916" w:rsidP="00595916">
      <w:pPr>
        <w:spacing w:after="0" w:line="240" w:lineRule="auto"/>
        <w:ind w:left="720"/>
        <w:rPr>
          <w:sz w:val="20"/>
          <w:szCs w:val="20"/>
        </w:rPr>
      </w:pPr>
      <w:r w:rsidRPr="00595916">
        <w:rPr>
          <w:sz w:val="20"/>
          <w:szCs w:val="20"/>
        </w:rPr>
        <w:t>moet men onmiddellijk bijvullen met de voorgeschreven olie.</w:t>
      </w:r>
    </w:p>
    <w:p w14:paraId="6314FCE8" w14:textId="77777777" w:rsidR="00595916" w:rsidRDefault="00595916" w:rsidP="00595916">
      <w:pPr>
        <w:spacing w:after="0" w:line="240" w:lineRule="auto"/>
        <w:rPr>
          <w:sz w:val="20"/>
          <w:szCs w:val="20"/>
        </w:rPr>
      </w:pPr>
    </w:p>
    <w:p w14:paraId="37372E9F" w14:textId="77777777" w:rsidR="00595916" w:rsidRPr="00595916" w:rsidRDefault="00595916" w:rsidP="00595916">
      <w:pPr>
        <w:spacing w:after="0" w:line="240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595916">
        <w:rPr>
          <w:rFonts w:cs="Arial"/>
          <w:b/>
          <w:bCs/>
          <w:color w:val="000000" w:themeColor="text1"/>
          <w:sz w:val="20"/>
          <w:szCs w:val="20"/>
        </w:rPr>
        <w:t>Oliepeil in het carter van de hogedrukpomp.</w:t>
      </w:r>
    </w:p>
    <w:p w14:paraId="5B04482D" w14:textId="77777777" w:rsidR="00595916" w:rsidRPr="00595916" w:rsidRDefault="00595916" w:rsidP="00135DD8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595916">
        <w:rPr>
          <w:sz w:val="20"/>
          <w:szCs w:val="20"/>
        </w:rPr>
        <w:t>De olie moet minstens tot het midden van het kijkglas staan, als dit niet het geval is,</w:t>
      </w:r>
    </w:p>
    <w:p w14:paraId="4E51CBF3" w14:textId="77777777" w:rsidR="00595916" w:rsidRPr="00595916" w:rsidRDefault="00595916" w:rsidP="00595916">
      <w:pPr>
        <w:spacing w:after="0" w:line="240" w:lineRule="auto"/>
        <w:ind w:left="720"/>
        <w:rPr>
          <w:sz w:val="20"/>
          <w:szCs w:val="20"/>
        </w:rPr>
      </w:pPr>
      <w:r w:rsidRPr="00595916">
        <w:rPr>
          <w:sz w:val="20"/>
          <w:szCs w:val="20"/>
        </w:rPr>
        <w:t>moet men onmiddellijk bijvullen met de voorgeschreven olie.</w:t>
      </w:r>
    </w:p>
    <w:p w14:paraId="23E6D366" w14:textId="77777777" w:rsidR="00595916" w:rsidRPr="00595916" w:rsidRDefault="00595916" w:rsidP="00595916">
      <w:pPr>
        <w:spacing w:after="0" w:line="240" w:lineRule="auto"/>
        <w:ind w:left="720"/>
        <w:rPr>
          <w:rFonts w:cs="Arial"/>
          <w:color w:val="000000" w:themeColor="text1"/>
          <w:sz w:val="20"/>
          <w:szCs w:val="20"/>
        </w:rPr>
      </w:pPr>
    </w:p>
    <w:p w14:paraId="6948AC5F" w14:textId="77777777" w:rsidR="00595916" w:rsidRPr="00595916" w:rsidRDefault="00595916" w:rsidP="00595916">
      <w:pPr>
        <w:pStyle w:val="Geenafstand"/>
        <w:rPr>
          <w:b/>
          <w:bCs/>
          <w:sz w:val="20"/>
          <w:szCs w:val="20"/>
        </w:rPr>
      </w:pPr>
      <w:r w:rsidRPr="00595916">
        <w:rPr>
          <w:b/>
          <w:bCs/>
          <w:sz w:val="20"/>
          <w:szCs w:val="20"/>
        </w:rPr>
        <w:t xml:space="preserve">Koelvloeistofniveau in het koelsysteem van de dieselmotor. </w:t>
      </w:r>
    </w:p>
    <w:p w14:paraId="24099AD2" w14:textId="77777777" w:rsidR="00595916" w:rsidRPr="00595916" w:rsidRDefault="00595916" w:rsidP="00135DD8">
      <w:pPr>
        <w:numPr>
          <w:ilvl w:val="0"/>
          <w:numId w:val="17"/>
        </w:numPr>
        <w:spacing w:after="0" w:line="240" w:lineRule="auto"/>
        <w:rPr>
          <w:rFonts w:cs="Arial"/>
          <w:color w:val="000000" w:themeColor="text1"/>
          <w:sz w:val="20"/>
          <w:szCs w:val="20"/>
        </w:rPr>
      </w:pPr>
      <w:r w:rsidRPr="00595916">
        <w:rPr>
          <w:sz w:val="20"/>
          <w:szCs w:val="20"/>
        </w:rPr>
        <w:t>Indien nodig bijvullen</w:t>
      </w:r>
      <w:r>
        <w:rPr>
          <w:sz w:val="20"/>
          <w:szCs w:val="20"/>
        </w:rPr>
        <w:t xml:space="preserve"> </w:t>
      </w:r>
      <w:r w:rsidRPr="00595916">
        <w:rPr>
          <w:sz w:val="20"/>
          <w:szCs w:val="20"/>
        </w:rPr>
        <w:t>met koelvloeistof.</w:t>
      </w:r>
    </w:p>
    <w:p w14:paraId="5190CE45" w14:textId="7DF386BC" w:rsidR="003B7DCE" w:rsidRDefault="003B7DCE">
      <w:pPr>
        <w:spacing w:after="160" w:line="259" w:lineRule="auto"/>
        <w:rPr>
          <w:rFonts w:cs="Arial"/>
          <w:b/>
          <w:bCs/>
          <w:color w:val="000000" w:themeColor="text1"/>
          <w:sz w:val="20"/>
          <w:szCs w:val="20"/>
        </w:rPr>
      </w:pPr>
    </w:p>
    <w:p w14:paraId="3B4610DF" w14:textId="77777777" w:rsidR="00756E51" w:rsidRPr="00595916" w:rsidRDefault="00756E51" w:rsidP="00756E51">
      <w:pPr>
        <w:pStyle w:val="Geenafstand"/>
        <w:rPr>
          <w:b/>
          <w:bCs/>
          <w:sz w:val="20"/>
          <w:szCs w:val="20"/>
        </w:rPr>
      </w:pPr>
      <w:r w:rsidRPr="00595916">
        <w:rPr>
          <w:b/>
          <w:bCs/>
          <w:sz w:val="20"/>
          <w:szCs w:val="20"/>
        </w:rPr>
        <w:t xml:space="preserve">Brandstofniveau in de dieselolie voorraadtank. </w:t>
      </w:r>
    </w:p>
    <w:p w14:paraId="0A0212C2" w14:textId="47A992E0" w:rsidR="00756E51" w:rsidRPr="00756E51" w:rsidRDefault="0025516E" w:rsidP="00135DD8">
      <w:pPr>
        <w:numPr>
          <w:ilvl w:val="0"/>
          <w:numId w:val="17"/>
        </w:numPr>
        <w:spacing w:after="0" w:line="240" w:lineRule="auto"/>
        <w:rPr>
          <w:rFonts w:cs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412928" behindDoc="1" locked="0" layoutInCell="1" allowOverlap="1" wp14:anchorId="78A3F4E8" wp14:editId="0379BCC5">
            <wp:simplePos x="0" y="0"/>
            <wp:positionH relativeFrom="margin">
              <wp:posOffset>3276600</wp:posOffset>
            </wp:positionH>
            <wp:positionV relativeFrom="paragraph">
              <wp:posOffset>274320</wp:posOffset>
            </wp:positionV>
            <wp:extent cx="2600325" cy="1720078"/>
            <wp:effectExtent l="0" t="0" r="0" b="0"/>
            <wp:wrapNone/>
            <wp:docPr id="499" name="Afbeelding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Tank-vulopening.wm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2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51" w:rsidRPr="00595916">
        <w:rPr>
          <w:sz w:val="20"/>
          <w:szCs w:val="20"/>
        </w:rPr>
        <w:t>Het is een goede gewoonte de dieselolietank na iedere werkdag bij te vullen, dit voorkomt condensatie in de tank.</w:t>
      </w:r>
      <w:r w:rsidR="00B97E32">
        <w:rPr>
          <w:sz w:val="20"/>
          <w:szCs w:val="20"/>
        </w:rPr>
        <w:t xml:space="preserve"> </w:t>
      </w:r>
    </w:p>
    <w:bookmarkEnd w:id="11"/>
    <w:p w14:paraId="7BCE4919" w14:textId="77777777" w:rsidR="00567606" w:rsidRDefault="00567606" w:rsidP="00257E42">
      <w:pPr>
        <w:pStyle w:val="Geenafstand"/>
        <w:rPr>
          <w:b/>
          <w:bCs/>
          <w:sz w:val="20"/>
          <w:szCs w:val="20"/>
        </w:rPr>
      </w:pPr>
    </w:p>
    <w:p w14:paraId="43960972" w14:textId="42F18C8B" w:rsidR="000132A9" w:rsidRDefault="000132A9" w:rsidP="0025516E">
      <w:pPr>
        <w:pStyle w:val="Geenafstand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2274688" behindDoc="1" locked="0" layoutInCell="1" allowOverlap="1" wp14:anchorId="612E3D47" wp14:editId="45F1AE59">
            <wp:simplePos x="0" y="0"/>
            <wp:positionH relativeFrom="margin">
              <wp:posOffset>19050</wp:posOffset>
            </wp:positionH>
            <wp:positionV relativeFrom="paragraph">
              <wp:posOffset>49530</wp:posOffset>
            </wp:positionV>
            <wp:extent cx="347345" cy="353695"/>
            <wp:effectExtent l="0" t="0" r="0" b="8255"/>
            <wp:wrapNone/>
            <wp:docPr id="434" name="Afbeelding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2D35" w14:textId="77777777" w:rsidR="00866D89" w:rsidRDefault="00BF5983" w:rsidP="000132A9">
      <w:pPr>
        <w:pStyle w:val="Geenafstand"/>
        <w:ind w:left="720"/>
        <w:rPr>
          <w:sz w:val="20"/>
          <w:szCs w:val="20"/>
        </w:rPr>
      </w:pPr>
      <w:r w:rsidRPr="00005C7D">
        <w:rPr>
          <w:sz w:val="20"/>
          <w:szCs w:val="20"/>
        </w:rPr>
        <w:t>Motor uitschakelen.</w:t>
      </w:r>
    </w:p>
    <w:p w14:paraId="71D43F70" w14:textId="77777777" w:rsidR="00866D89" w:rsidRPr="000132A9" w:rsidRDefault="00866D89" w:rsidP="00866D89">
      <w:pPr>
        <w:pStyle w:val="Geenafstand"/>
        <w:ind w:left="720"/>
        <w:rPr>
          <w:sz w:val="24"/>
          <w:szCs w:val="24"/>
        </w:rPr>
      </w:pPr>
      <w:r w:rsidRPr="00682025">
        <w:rPr>
          <w:noProof/>
        </w:rPr>
        <w:drawing>
          <wp:anchor distT="0" distB="0" distL="114300" distR="114300" simplePos="0" relativeHeight="252276736" behindDoc="1" locked="0" layoutInCell="1" allowOverlap="1" wp14:anchorId="63BA7933" wp14:editId="03C896D0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375920" cy="375920"/>
            <wp:effectExtent l="0" t="0" r="5080" b="5080"/>
            <wp:wrapNone/>
            <wp:docPr id="435" name="Afbeelding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ogram_Roken verboden_klei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2AF2F" w14:textId="77777777" w:rsidR="00BF5983" w:rsidRDefault="00BF5983" w:rsidP="00866D89">
      <w:pPr>
        <w:pStyle w:val="Geenafstand"/>
        <w:ind w:left="720"/>
        <w:rPr>
          <w:sz w:val="20"/>
          <w:szCs w:val="20"/>
        </w:rPr>
      </w:pPr>
      <w:r w:rsidRPr="00005C7D">
        <w:rPr>
          <w:sz w:val="20"/>
          <w:szCs w:val="20"/>
        </w:rPr>
        <w:t>Niet roken.</w:t>
      </w:r>
    </w:p>
    <w:p w14:paraId="745795E2" w14:textId="77777777" w:rsidR="00866D89" w:rsidRPr="00005C7D" w:rsidRDefault="00866D89" w:rsidP="00AC7B11">
      <w:pPr>
        <w:pStyle w:val="Geenafstand"/>
        <w:rPr>
          <w:sz w:val="20"/>
          <w:szCs w:val="20"/>
        </w:rPr>
      </w:pPr>
      <w:r w:rsidRPr="00866D89">
        <w:rPr>
          <w:noProof/>
          <w:sz w:val="20"/>
          <w:szCs w:val="20"/>
        </w:rPr>
        <w:drawing>
          <wp:anchor distT="0" distB="0" distL="114300" distR="114300" simplePos="0" relativeHeight="252279808" behindDoc="1" locked="0" layoutInCell="1" allowOverlap="1" wp14:anchorId="414E51A6" wp14:editId="749F2DF6">
            <wp:simplePos x="0" y="0"/>
            <wp:positionH relativeFrom="margin">
              <wp:posOffset>0</wp:posOffset>
            </wp:positionH>
            <wp:positionV relativeFrom="paragraph">
              <wp:posOffset>71120</wp:posOffset>
            </wp:positionV>
            <wp:extent cx="382270" cy="375920"/>
            <wp:effectExtent l="0" t="0" r="0" b="5080"/>
            <wp:wrapNone/>
            <wp:docPr id="437" name="Afbeelding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ogram_Vuur-openvlam-roken verboden_klei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DEA06" w14:textId="77777777" w:rsidR="00866D89" w:rsidRDefault="00BF5983" w:rsidP="00866D89">
      <w:pPr>
        <w:pStyle w:val="Geenafstand"/>
        <w:ind w:left="720"/>
        <w:rPr>
          <w:noProof/>
        </w:rPr>
      </w:pPr>
      <w:r w:rsidRPr="00005C7D">
        <w:rPr>
          <w:sz w:val="20"/>
          <w:szCs w:val="20"/>
        </w:rPr>
        <w:t>Eventueel open vuur doven.</w:t>
      </w:r>
      <w:r w:rsidR="00866D89" w:rsidRPr="00866D89">
        <w:rPr>
          <w:noProof/>
        </w:rPr>
        <w:t xml:space="preserve"> </w:t>
      </w:r>
    </w:p>
    <w:p w14:paraId="19A7C9D0" w14:textId="77777777" w:rsidR="00866D89" w:rsidRDefault="00567606" w:rsidP="00866D89">
      <w:pPr>
        <w:pStyle w:val="Geenafstand"/>
        <w:ind w:left="720"/>
        <w:rPr>
          <w:noProof/>
        </w:rPr>
      </w:pPr>
      <w:r w:rsidRPr="00866D89">
        <w:rPr>
          <w:noProof/>
          <w:sz w:val="20"/>
          <w:szCs w:val="20"/>
        </w:rPr>
        <w:drawing>
          <wp:anchor distT="0" distB="0" distL="114300" distR="114300" simplePos="0" relativeHeight="252278784" behindDoc="1" locked="0" layoutInCell="1" allowOverlap="1" wp14:anchorId="19B31C59" wp14:editId="07533E0E">
            <wp:simplePos x="0" y="0"/>
            <wp:positionH relativeFrom="margin">
              <wp:posOffset>3810</wp:posOffset>
            </wp:positionH>
            <wp:positionV relativeFrom="paragraph">
              <wp:posOffset>118745</wp:posOffset>
            </wp:positionV>
            <wp:extent cx="351790" cy="354965"/>
            <wp:effectExtent l="0" t="0" r="0" b="6985"/>
            <wp:wrapNone/>
            <wp:docPr id="436" name="Afbeelding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agbare telefoons verbode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5FE0A" w14:textId="77777777" w:rsidR="00BF5983" w:rsidRDefault="00866D89" w:rsidP="00866D89">
      <w:pPr>
        <w:pStyle w:val="Geenafstand"/>
        <w:ind w:firstLine="708"/>
        <w:rPr>
          <w:noProof/>
          <w:sz w:val="20"/>
          <w:szCs w:val="20"/>
        </w:rPr>
      </w:pPr>
      <w:r w:rsidRPr="00866D89">
        <w:rPr>
          <w:noProof/>
          <w:sz w:val="20"/>
          <w:szCs w:val="20"/>
        </w:rPr>
        <w:t>Mobiele telefoons uitzetten.</w:t>
      </w:r>
    </w:p>
    <w:p w14:paraId="7C1F986D" w14:textId="77777777" w:rsidR="00866D89" w:rsidRDefault="00866D89" w:rsidP="00866D89">
      <w:pPr>
        <w:pStyle w:val="Geenafstand"/>
        <w:ind w:firstLine="708"/>
        <w:rPr>
          <w:sz w:val="20"/>
          <w:szCs w:val="20"/>
        </w:rPr>
      </w:pPr>
    </w:p>
    <w:p w14:paraId="632782C9" w14:textId="77777777" w:rsidR="00567606" w:rsidRPr="00866D89" w:rsidRDefault="00567606" w:rsidP="00866D89">
      <w:pPr>
        <w:pStyle w:val="Geenafstand"/>
        <w:ind w:firstLine="708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281856" behindDoc="1" locked="0" layoutInCell="1" allowOverlap="1" wp14:anchorId="1F8049A6" wp14:editId="17961F60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433070" cy="377825"/>
            <wp:effectExtent l="0" t="0" r="5080" b="3175"/>
            <wp:wrapNone/>
            <wp:docPr id="438" name="Afbeelding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ogram_Warm oppervla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13627" w14:textId="77777777" w:rsidR="00BF5983" w:rsidRDefault="00BF5983" w:rsidP="00567606">
      <w:pPr>
        <w:pStyle w:val="Geenafstand"/>
        <w:ind w:left="720"/>
        <w:rPr>
          <w:sz w:val="20"/>
          <w:szCs w:val="20"/>
        </w:rPr>
      </w:pPr>
      <w:r w:rsidRPr="00005C7D">
        <w:rPr>
          <w:sz w:val="20"/>
          <w:szCs w:val="20"/>
        </w:rPr>
        <w:t>Brandstof niet in contact laten komen met hete oppervlakken.</w:t>
      </w:r>
    </w:p>
    <w:p w14:paraId="5E176DE7" w14:textId="77777777" w:rsidR="00756E51" w:rsidRDefault="00756E51" w:rsidP="00BF5983">
      <w:pPr>
        <w:rPr>
          <w:rFonts w:cs="Arial"/>
          <w:color w:val="000000" w:themeColor="text1"/>
          <w:sz w:val="20"/>
          <w:szCs w:val="20"/>
        </w:rPr>
      </w:pPr>
    </w:p>
    <w:p w14:paraId="5C497BE1" w14:textId="77777777" w:rsidR="000132A9" w:rsidRDefault="000132A9" w:rsidP="00595916">
      <w:pPr>
        <w:spacing w:after="0" w:line="240" w:lineRule="auto"/>
        <w:rPr>
          <w:b/>
          <w:bCs/>
          <w:sz w:val="20"/>
          <w:szCs w:val="20"/>
        </w:rPr>
      </w:pPr>
    </w:p>
    <w:p w14:paraId="0A226033" w14:textId="77777777" w:rsidR="00595916" w:rsidRDefault="0092448E" w:rsidP="00595916">
      <w:pPr>
        <w:spacing w:after="0" w:line="240" w:lineRule="auto"/>
        <w:rPr>
          <w:sz w:val="20"/>
          <w:szCs w:val="20"/>
        </w:rPr>
      </w:pPr>
      <w:r w:rsidRPr="00595916">
        <w:rPr>
          <w:b/>
          <w:bCs/>
          <w:sz w:val="20"/>
          <w:szCs w:val="20"/>
        </w:rPr>
        <w:t>Vervuiling van de filters in het lagedruk watertoevoergedeelte.</w:t>
      </w:r>
      <w:r w:rsidRPr="0092448E">
        <w:rPr>
          <w:sz w:val="20"/>
          <w:szCs w:val="20"/>
        </w:rPr>
        <w:t xml:space="preserve"> </w:t>
      </w:r>
    </w:p>
    <w:p w14:paraId="63D148DC" w14:textId="77777777" w:rsidR="00FE4047" w:rsidRDefault="00595916" w:rsidP="00135DD8">
      <w:pPr>
        <w:pStyle w:val="Geenafstand"/>
        <w:numPr>
          <w:ilvl w:val="0"/>
          <w:numId w:val="14"/>
        </w:numPr>
        <w:rPr>
          <w:sz w:val="20"/>
          <w:szCs w:val="20"/>
        </w:rPr>
      </w:pPr>
      <w:r w:rsidRPr="00595916">
        <w:rPr>
          <w:sz w:val="20"/>
          <w:szCs w:val="20"/>
        </w:rPr>
        <w:t>Afhankelijk van de waterkwaliteit is een periodieke filtercontrole c.q. reiniging vaak voldoende.</w:t>
      </w:r>
    </w:p>
    <w:p w14:paraId="6EE512EF" w14:textId="77777777" w:rsidR="00595916" w:rsidRDefault="00595916" w:rsidP="00595916">
      <w:pPr>
        <w:spacing w:after="0" w:line="240" w:lineRule="auto"/>
        <w:rPr>
          <w:sz w:val="20"/>
          <w:szCs w:val="20"/>
        </w:rPr>
      </w:pPr>
    </w:p>
    <w:p w14:paraId="011CD381" w14:textId="77777777" w:rsidR="00595916" w:rsidRDefault="00595916" w:rsidP="00595916">
      <w:pPr>
        <w:spacing w:after="0" w:line="240" w:lineRule="auto"/>
        <w:ind w:left="720"/>
        <w:rPr>
          <w:rFonts w:cs="Arial"/>
          <w:color w:val="000000" w:themeColor="text1"/>
          <w:sz w:val="20"/>
          <w:szCs w:val="20"/>
        </w:rPr>
      </w:pPr>
    </w:p>
    <w:p w14:paraId="49EABEEC" w14:textId="77777777" w:rsidR="00F73837" w:rsidRDefault="00F73837" w:rsidP="00756E51">
      <w:pPr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14:paraId="4DAB5361" w14:textId="77777777" w:rsidR="000132A9" w:rsidRDefault="000132A9" w:rsidP="00756E51">
      <w:pPr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14:paraId="40AA87E8" w14:textId="77777777" w:rsidR="00FE4047" w:rsidRDefault="00FE4047" w:rsidP="00595916">
      <w:pPr>
        <w:spacing w:after="0" w:line="240" w:lineRule="auto"/>
        <w:ind w:left="720"/>
        <w:rPr>
          <w:rFonts w:cs="Arial"/>
          <w:color w:val="000000" w:themeColor="text1"/>
          <w:sz w:val="20"/>
          <w:szCs w:val="20"/>
        </w:rPr>
      </w:pPr>
    </w:p>
    <w:p w14:paraId="0C8B6735" w14:textId="77777777" w:rsidR="00737288" w:rsidRPr="00A744AF" w:rsidRDefault="00B9652F" w:rsidP="00E51A90">
      <w:pPr>
        <w:pStyle w:val="Kop1"/>
        <w:numPr>
          <w:ilvl w:val="0"/>
          <w:numId w:val="0"/>
        </w:numPr>
        <w:ind w:left="432" w:hanging="432"/>
      </w:pPr>
      <w:bookmarkStart w:id="13" w:name="_Toc178759016"/>
      <w:r w:rsidRPr="00A744AF">
        <w:t>Inbedrijf stellen</w:t>
      </w:r>
      <w:r w:rsidR="00737288" w:rsidRPr="00A744AF">
        <w:t xml:space="preserve"> van de machine</w:t>
      </w:r>
      <w:bookmarkEnd w:id="13"/>
      <w:r w:rsidRPr="00A744AF">
        <w:tab/>
      </w:r>
      <w:r w:rsidRPr="00A744AF">
        <w:tab/>
      </w:r>
      <w:r w:rsidRPr="00A744AF">
        <w:tab/>
      </w:r>
      <w:r w:rsidRPr="00A744AF">
        <w:tab/>
      </w:r>
      <w:r w:rsidRPr="00A744AF">
        <w:tab/>
      </w:r>
      <w:r w:rsidRPr="00A744AF">
        <w:tab/>
      </w:r>
      <w:r w:rsidRPr="00A744AF">
        <w:tab/>
      </w:r>
    </w:p>
    <w:p w14:paraId="5B030A2F" w14:textId="77777777" w:rsidR="006854E6" w:rsidRPr="00737288" w:rsidRDefault="00B9652F" w:rsidP="00737288">
      <w:pPr>
        <w:pStyle w:val="Geenafstand"/>
      </w:pPr>
      <w:r w:rsidRPr="00737288">
        <w:tab/>
      </w:r>
      <w:r w:rsidRPr="00737288">
        <w:tab/>
      </w:r>
    </w:p>
    <w:p w14:paraId="1EAA942E" w14:textId="77777777" w:rsidR="006854E6" w:rsidRPr="00A744AF" w:rsidRDefault="006854E6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14" w:name="_Toc178759017"/>
      <w:r w:rsidRPr="00A744AF">
        <w:rPr>
          <w:rFonts w:asciiTheme="minorHAnsi" w:hAnsiTheme="minorHAnsi"/>
        </w:rPr>
        <w:t xml:space="preserve">Rol de hogedrukslang volledig </w:t>
      </w:r>
      <w:r w:rsidR="005D0DB1" w:rsidRPr="00A744AF">
        <w:rPr>
          <w:rFonts w:asciiTheme="minorHAnsi" w:hAnsiTheme="minorHAnsi"/>
        </w:rPr>
        <w:t xml:space="preserve">van de haspel </w:t>
      </w:r>
      <w:r w:rsidRPr="00A744AF">
        <w:rPr>
          <w:rFonts w:asciiTheme="minorHAnsi" w:hAnsiTheme="minorHAnsi"/>
        </w:rPr>
        <w:t>af</w:t>
      </w:r>
      <w:r w:rsidR="005D0DB1" w:rsidRPr="00A744AF">
        <w:rPr>
          <w:rFonts w:asciiTheme="minorHAnsi" w:hAnsiTheme="minorHAnsi"/>
        </w:rPr>
        <w:t>.</w:t>
      </w:r>
      <w:bookmarkEnd w:id="14"/>
    </w:p>
    <w:p w14:paraId="110359CB" w14:textId="77777777" w:rsidR="006854E6" w:rsidRDefault="005D0DB1" w:rsidP="006854E6">
      <w:pPr>
        <w:pStyle w:val="Geenafstand"/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7E847E0D" wp14:editId="3BE4A5BE">
            <wp:simplePos x="0" y="0"/>
            <wp:positionH relativeFrom="margin">
              <wp:posOffset>0</wp:posOffset>
            </wp:positionH>
            <wp:positionV relativeFrom="paragraph">
              <wp:posOffset>105410</wp:posOffset>
            </wp:positionV>
            <wp:extent cx="2500630" cy="1409700"/>
            <wp:effectExtent l="0" t="0" r="0" b="0"/>
            <wp:wrapNone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02_Hoge druk slang van haspel rollen.em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8733F" w14:textId="77777777" w:rsidR="006854E6" w:rsidRDefault="006854E6" w:rsidP="006854E6">
      <w:pPr>
        <w:pStyle w:val="Geenafstand"/>
      </w:pPr>
    </w:p>
    <w:p w14:paraId="1B8A2210" w14:textId="77777777" w:rsidR="006854E6" w:rsidRDefault="006854E6" w:rsidP="006854E6">
      <w:pPr>
        <w:pStyle w:val="Geenafstand"/>
      </w:pPr>
    </w:p>
    <w:p w14:paraId="1D49820D" w14:textId="77777777" w:rsidR="006854E6" w:rsidRDefault="006854E6" w:rsidP="006854E6">
      <w:pPr>
        <w:pStyle w:val="Geenafstand"/>
      </w:pPr>
    </w:p>
    <w:p w14:paraId="280EF614" w14:textId="77777777" w:rsidR="006854E6" w:rsidRDefault="006854E6" w:rsidP="006854E6">
      <w:pPr>
        <w:pStyle w:val="Geenafstand"/>
      </w:pPr>
    </w:p>
    <w:p w14:paraId="6103306F" w14:textId="77777777" w:rsidR="006854E6" w:rsidRDefault="005D0DB1" w:rsidP="006854E6">
      <w:pPr>
        <w:pStyle w:val="Geenafstand"/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4DB74EF4" wp14:editId="0C5CB3D2">
                <wp:simplePos x="0" y="0"/>
                <wp:positionH relativeFrom="margin">
                  <wp:posOffset>2579370</wp:posOffset>
                </wp:positionH>
                <wp:positionV relativeFrom="paragraph">
                  <wp:posOffset>50165</wp:posOffset>
                </wp:positionV>
                <wp:extent cx="1209675" cy="933450"/>
                <wp:effectExtent l="0" t="0" r="0" b="0"/>
                <wp:wrapNone/>
                <wp:docPr id="2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D9B6E" w14:textId="77777777" w:rsidR="00A61350" w:rsidRPr="00ED601A" w:rsidRDefault="00A61350" w:rsidP="007A7390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 w:rsidRPr="00ED601A">
                              <w:rPr>
                                <w:sz w:val="20"/>
                                <w:szCs w:val="20"/>
                              </w:rPr>
                              <w:t>Pers aansluiting; M24 snelkoppeling.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4EF4" id="_x0000_s1122" type="#_x0000_t202" style="position:absolute;margin-left:203.1pt;margin-top:3.95pt;width:95.25pt;height:73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" filled="f" stroked="f">
                <v:textbox>
                  <w:txbxContent>
                    <w:p w14:paraId="762D9B6E" w14:textId="77777777" w:rsidR="00A61350" w:rsidRPr="00ED601A" w:rsidRDefault="00A61350" w:rsidP="007A7390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 w:rsidRPr="00ED601A">
                        <w:rPr>
                          <w:sz w:val="20"/>
                          <w:szCs w:val="20"/>
                        </w:rPr>
                        <w:t>Pers aansluiting; M24 snelkoppeling.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603FD" w14:textId="77777777" w:rsidR="006854E6" w:rsidRDefault="006854E6" w:rsidP="006854E6">
      <w:pPr>
        <w:pStyle w:val="Geenafstand"/>
      </w:pPr>
    </w:p>
    <w:p w14:paraId="2EB3EFCE" w14:textId="77777777" w:rsidR="00B9652F" w:rsidRDefault="00B9652F" w:rsidP="006854E6">
      <w:pPr>
        <w:pStyle w:val="Geenafstand"/>
      </w:pPr>
      <w:r w:rsidRPr="00BB6B86">
        <w:tab/>
      </w:r>
      <w:r w:rsidRPr="00BB6B86">
        <w:tab/>
      </w:r>
    </w:p>
    <w:p w14:paraId="48038515" w14:textId="77777777" w:rsidR="005D0DB1" w:rsidRDefault="005D0DB1" w:rsidP="006854E6">
      <w:pPr>
        <w:pStyle w:val="Geenafstand"/>
      </w:pPr>
    </w:p>
    <w:p w14:paraId="4A1548E6" w14:textId="77777777" w:rsidR="005D0DB1" w:rsidRDefault="005D0DB1" w:rsidP="006854E6">
      <w:pPr>
        <w:pStyle w:val="Geenafstand"/>
      </w:pPr>
    </w:p>
    <w:p w14:paraId="2D9A8A54" w14:textId="77777777" w:rsidR="005D0DB1" w:rsidRPr="00BB6B86" w:rsidRDefault="005D0DB1" w:rsidP="006854E6">
      <w:pPr>
        <w:pStyle w:val="Geenafstand"/>
      </w:pPr>
    </w:p>
    <w:p w14:paraId="1CB98C23" w14:textId="77777777" w:rsidR="00B9652F" w:rsidRPr="00A744AF" w:rsidRDefault="008525B6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15" w:name="_Toc178759018"/>
      <w:r w:rsidRPr="00A744AF">
        <w:rPr>
          <w:rFonts w:asciiTheme="minorHAnsi" w:hAnsiTheme="minorHAnsi"/>
        </w:rPr>
        <w:t>Sluit hogedrukslang aan op HD-aansluitpunt van installatie en sluit hogedrukpistool</w:t>
      </w:r>
      <w:r w:rsidR="00227FE2" w:rsidRPr="00A744AF">
        <w:rPr>
          <w:rFonts w:asciiTheme="minorHAnsi" w:hAnsiTheme="minorHAnsi"/>
        </w:rPr>
        <w:t xml:space="preserve"> </w:t>
      </w:r>
      <w:r w:rsidRPr="00A744AF">
        <w:rPr>
          <w:rFonts w:asciiTheme="minorHAnsi" w:hAnsiTheme="minorHAnsi"/>
        </w:rPr>
        <w:t>aan</w:t>
      </w:r>
      <w:bookmarkEnd w:id="15"/>
    </w:p>
    <w:p w14:paraId="1541E978" w14:textId="77777777" w:rsidR="00B9652F" w:rsidRPr="00227FE2" w:rsidRDefault="00B9652F" w:rsidP="00227FE2">
      <w:pPr>
        <w:pStyle w:val="Geenafstand"/>
      </w:pPr>
    </w:p>
    <w:p w14:paraId="1CA65067" w14:textId="77777777" w:rsidR="005D0DB1" w:rsidRPr="00005C7D" w:rsidRDefault="005D0DB1" w:rsidP="005D0DB1">
      <w:pPr>
        <w:pStyle w:val="Geenafstand"/>
        <w:rPr>
          <w:sz w:val="20"/>
          <w:szCs w:val="20"/>
        </w:rPr>
      </w:pPr>
      <w:r w:rsidRPr="00005C7D">
        <w:rPr>
          <w:sz w:val="20"/>
          <w:szCs w:val="20"/>
        </w:rPr>
        <w:t>1. Het uiteinde van de hogedrukslang, gemonteerd op de hogedruk slanghaspel, dient te worden</w:t>
      </w:r>
    </w:p>
    <w:p w14:paraId="33672E8D" w14:textId="77777777" w:rsidR="005D0DB1" w:rsidRPr="00005C7D" w:rsidRDefault="005D0DB1" w:rsidP="005D0DB1">
      <w:pPr>
        <w:pStyle w:val="Geenafstand"/>
        <w:rPr>
          <w:sz w:val="20"/>
          <w:szCs w:val="20"/>
        </w:rPr>
      </w:pPr>
      <w:r w:rsidRPr="00005C7D">
        <w:rPr>
          <w:sz w:val="20"/>
          <w:szCs w:val="20"/>
        </w:rPr>
        <w:t>aangesloten op het spuitgarnituur. Gebruik leidingen met de juiste diameter om stromingsverliezen</w:t>
      </w:r>
    </w:p>
    <w:p w14:paraId="1871945E" w14:textId="77777777" w:rsidR="005D0DB1" w:rsidRPr="00005C7D" w:rsidRDefault="005D0DB1" w:rsidP="005D0DB1">
      <w:pPr>
        <w:pStyle w:val="Geenafstand"/>
        <w:rPr>
          <w:sz w:val="20"/>
          <w:szCs w:val="20"/>
        </w:rPr>
      </w:pPr>
      <w:r w:rsidRPr="00005C7D">
        <w:rPr>
          <w:sz w:val="20"/>
          <w:szCs w:val="20"/>
        </w:rPr>
        <w:t>te beperken en met de juiste wanddikte geschikt voor de maximale werkdruk.</w:t>
      </w:r>
    </w:p>
    <w:p w14:paraId="58559604" w14:textId="77777777" w:rsidR="00CA7B51" w:rsidRPr="00227FE2" w:rsidRDefault="00CA7B51" w:rsidP="00227FE2">
      <w:pPr>
        <w:pStyle w:val="Geenafstand"/>
      </w:pPr>
    </w:p>
    <w:p w14:paraId="6668F64F" w14:textId="77777777" w:rsidR="00CA7B51" w:rsidRPr="00227FE2" w:rsidRDefault="009D1B91" w:rsidP="00227FE2">
      <w:pPr>
        <w:pStyle w:val="Geenafstand"/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5B6B3636" wp14:editId="3B0B94ED">
            <wp:simplePos x="0" y="0"/>
            <wp:positionH relativeFrom="margin">
              <wp:posOffset>1962150</wp:posOffset>
            </wp:positionH>
            <wp:positionV relativeFrom="paragraph">
              <wp:posOffset>24765</wp:posOffset>
            </wp:positionV>
            <wp:extent cx="1770380" cy="1771650"/>
            <wp:effectExtent l="0" t="0" r="1270" b="0"/>
            <wp:wrapNone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04_Slang aan pistol_01A.em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6C">
        <w:rPr>
          <w:noProof/>
        </w:rPr>
        <w:drawing>
          <wp:anchor distT="0" distB="0" distL="114300" distR="114300" simplePos="0" relativeHeight="251859968" behindDoc="1" locked="0" layoutInCell="1" allowOverlap="1" wp14:anchorId="465D23BC" wp14:editId="7E30C2C1">
            <wp:simplePos x="0" y="0"/>
            <wp:positionH relativeFrom="margin">
              <wp:posOffset>3919855</wp:posOffset>
            </wp:positionH>
            <wp:positionV relativeFrom="paragraph">
              <wp:posOffset>8890</wp:posOffset>
            </wp:positionV>
            <wp:extent cx="1800225" cy="1800225"/>
            <wp:effectExtent l="0" t="0" r="0" b="9525"/>
            <wp:wrapNone/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04_Slang aan pistol_02A.em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6C"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FAC4FB0" wp14:editId="0079EA3C">
                <wp:simplePos x="0" y="0"/>
                <wp:positionH relativeFrom="margin">
                  <wp:posOffset>4243070</wp:posOffset>
                </wp:positionH>
                <wp:positionV relativeFrom="paragraph">
                  <wp:posOffset>1924050</wp:posOffset>
                </wp:positionV>
                <wp:extent cx="1647825" cy="590550"/>
                <wp:effectExtent l="0" t="0" r="0" b="0"/>
                <wp:wrapNone/>
                <wp:docPr id="2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D7158" w14:textId="77777777" w:rsidR="00A61350" w:rsidRPr="00005C7D" w:rsidRDefault="00A61350" w:rsidP="005D0D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>1b. Draai de snelkoppeling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4FB0" id="_x0000_s1123" type="#_x0000_t202" style="position:absolute;margin-left:334.1pt;margin-top:151.5pt;width:129.75pt;height:46.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" filled="f" stroked="f">
                <v:textbox>
                  <w:txbxContent>
                    <w:p w14:paraId="705D7158" w14:textId="77777777" w:rsidR="00A61350" w:rsidRPr="00005C7D" w:rsidRDefault="00A61350" w:rsidP="005D0DB1">
                      <w:pPr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1b. Draai de snelkoppeling vast.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66C"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01BA45C" wp14:editId="1F7D4FD7">
                <wp:simplePos x="0" y="0"/>
                <wp:positionH relativeFrom="margin">
                  <wp:posOffset>1962150</wp:posOffset>
                </wp:positionH>
                <wp:positionV relativeFrom="paragraph">
                  <wp:posOffset>1936115</wp:posOffset>
                </wp:positionV>
                <wp:extent cx="1895475" cy="933450"/>
                <wp:effectExtent l="0" t="0" r="0" b="0"/>
                <wp:wrapNone/>
                <wp:docPr id="2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2D82E" w14:textId="77777777" w:rsidR="00A61350" w:rsidRPr="00005C7D" w:rsidRDefault="00A61350" w:rsidP="005D0D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>1a. Koppel de hogedrukslang met snelkoppeling het hogedruk pistool.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A45C" id="_x0000_s1124" type="#_x0000_t202" style="position:absolute;margin-left:154.5pt;margin-top:152.45pt;width:149.25pt;height:73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" filled="f" stroked="f">
                <v:textbox>
                  <w:txbxContent>
                    <w:p w14:paraId="5842D82E" w14:textId="77777777" w:rsidR="00A61350" w:rsidRPr="00005C7D" w:rsidRDefault="00A61350" w:rsidP="005D0DB1">
                      <w:pPr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1a. Koppel de hogedrukslang met snelkoppeling het hogedruk pistool.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E3340" w14:textId="77777777" w:rsidR="00B9652F" w:rsidRPr="00227FE2" w:rsidRDefault="00B9652F" w:rsidP="00227FE2">
      <w:pPr>
        <w:pStyle w:val="Geenafstand"/>
      </w:pPr>
    </w:p>
    <w:p w14:paraId="12C11670" w14:textId="77777777" w:rsidR="00B9652F" w:rsidRPr="00227FE2" w:rsidRDefault="00B9652F" w:rsidP="00227FE2">
      <w:pPr>
        <w:pStyle w:val="Geenafstand"/>
      </w:pPr>
    </w:p>
    <w:p w14:paraId="148687A7" w14:textId="77777777" w:rsidR="00CA7B51" w:rsidRPr="00227FE2" w:rsidRDefault="00CA7B51" w:rsidP="00227FE2">
      <w:pPr>
        <w:pStyle w:val="Geenafstand"/>
      </w:pPr>
    </w:p>
    <w:p w14:paraId="080ED7A8" w14:textId="77777777" w:rsidR="00CA7B51" w:rsidRPr="00227FE2" w:rsidRDefault="00CA7B51" w:rsidP="00227FE2">
      <w:pPr>
        <w:pStyle w:val="Geenafstand"/>
      </w:pPr>
    </w:p>
    <w:p w14:paraId="709C5F67" w14:textId="38A446C0" w:rsidR="00B9652F" w:rsidRDefault="009D1B91" w:rsidP="00E51A90">
      <w:pPr>
        <w:spacing w:after="160" w:line="259" w:lineRule="auto"/>
      </w:pPr>
      <w:r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56CB80F" wp14:editId="56DDDFD4">
                <wp:simplePos x="0" y="0"/>
                <wp:positionH relativeFrom="margin">
                  <wp:posOffset>2762250</wp:posOffset>
                </wp:positionH>
                <wp:positionV relativeFrom="paragraph">
                  <wp:posOffset>2291080</wp:posOffset>
                </wp:positionV>
                <wp:extent cx="438150" cy="295275"/>
                <wp:effectExtent l="0" t="0" r="0" b="0"/>
                <wp:wrapNone/>
                <wp:docPr id="2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16A5" w14:textId="77777777" w:rsidR="00A61350" w:rsidRPr="007A7390" w:rsidRDefault="00A61350" w:rsidP="005D0DB1">
                            <w:r>
                              <w:t>Klik!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B80F" id="_x0000_s1125" type="#_x0000_t202" style="position:absolute;margin-left:217.5pt;margin-top:180.4pt;width:34.5pt;height:23.2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wd+wEAANQDAAAOAAAAZHJzL2Uyb0RvYy54bWysU8tu2zAQvBfoPxC817Jdu7EFy0GaNEWB&#10;9AGk/QCaoiyiJJdd0pbcr8+SUhyjvRXVgSC52tmd2eHmureGHRUGDa7is8mUM+Uk1NrtK/7j+/2b&#10;F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" filled="f" stroked="f">
                <v:textbox>
                  <w:txbxContent>
                    <w:p w14:paraId="2FBD16A5" w14:textId="77777777" w:rsidR="00A61350" w:rsidRPr="007A7390" w:rsidRDefault="00A61350" w:rsidP="005D0DB1">
                      <w:r>
                        <w:t>Klik!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18E0B3B1" wp14:editId="7F5A4173">
                <wp:simplePos x="0" y="0"/>
                <wp:positionH relativeFrom="margin">
                  <wp:posOffset>2362200</wp:posOffset>
                </wp:positionH>
                <wp:positionV relativeFrom="paragraph">
                  <wp:posOffset>205105</wp:posOffset>
                </wp:positionV>
                <wp:extent cx="438150" cy="295275"/>
                <wp:effectExtent l="0" t="0" r="0" b="0"/>
                <wp:wrapNone/>
                <wp:docPr id="2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30D85" w14:textId="77777777" w:rsidR="00A61350" w:rsidRPr="007A7390" w:rsidRDefault="00A61350" w:rsidP="005D0DB1">
                            <w:r>
                              <w:t>Klik!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B3B1" id="_x0000_s1126" type="#_x0000_t202" style="position:absolute;margin-left:186pt;margin-top:16.15pt;width:34.5pt;height:23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" filled="f" stroked="f">
                <v:textbox>
                  <w:txbxContent>
                    <w:p w14:paraId="05A30D85" w14:textId="77777777" w:rsidR="00A61350" w:rsidRPr="007A7390" w:rsidRDefault="00A61350" w:rsidP="005D0DB1">
                      <w:r>
                        <w:t>Klik!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448DC2CD" wp14:editId="0D770D37">
            <wp:simplePos x="0" y="0"/>
            <wp:positionH relativeFrom="column">
              <wp:posOffset>-194945</wp:posOffset>
            </wp:positionH>
            <wp:positionV relativeFrom="paragraph">
              <wp:posOffset>775970</wp:posOffset>
            </wp:positionV>
            <wp:extent cx="1829189" cy="3486150"/>
            <wp:effectExtent l="0" t="0" r="0" b="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05_Lans aan pistol_01.wm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89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862016" behindDoc="1" locked="0" layoutInCell="1" allowOverlap="1" wp14:anchorId="2B42A92F" wp14:editId="37613E60">
            <wp:simplePos x="0" y="0"/>
            <wp:positionH relativeFrom="margin">
              <wp:posOffset>2043430</wp:posOffset>
            </wp:positionH>
            <wp:positionV relativeFrom="paragraph">
              <wp:posOffset>2024380</wp:posOffset>
            </wp:positionV>
            <wp:extent cx="1771650" cy="1771650"/>
            <wp:effectExtent l="0" t="0" r="0" b="0"/>
            <wp:wrapNone/>
            <wp:docPr id="257" name="Afbeelding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05_Lans aan pistol_01A.em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863040" behindDoc="1" locked="0" layoutInCell="1" allowOverlap="1" wp14:anchorId="28A2BB99" wp14:editId="0603A471">
            <wp:simplePos x="0" y="0"/>
            <wp:positionH relativeFrom="margin">
              <wp:posOffset>4015105</wp:posOffset>
            </wp:positionH>
            <wp:positionV relativeFrom="paragraph">
              <wp:posOffset>2014855</wp:posOffset>
            </wp:positionV>
            <wp:extent cx="1771650" cy="1771650"/>
            <wp:effectExtent l="0" t="0" r="0" b="0"/>
            <wp:wrapNone/>
            <wp:docPr id="258" name="Afbeelding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05_Lans aan pistol_02A.em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6C"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4C83DF2" wp14:editId="20FD3DEA">
                <wp:simplePos x="0" y="0"/>
                <wp:positionH relativeFrom="margin">
                  <wp:posOffset>2043430</wp:posOffset>
                </wp:positionH>
                <wp:positionV relativeFrom="paragraph">
                  <wp:posOffset>3919855</wp:posOffset>
                </wp:positionV>
                <wp:extent cx="1571625" cy="542925"/>
                <wp:effectExtent l="0" t="0" r="0" b="0"/>
                <wp:wrapNone/>
                <wp:docPr id="2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0F8C" w14:textId="77777777" w:rsidR="00A61350" w:rsidRPr="00005C7D" w:rsidRDefault="00A61350" w:rsidP="005D0D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>1c. Koppel de lans aan het hogedruk pistool.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3DF2" id="_x0000_s1127" type="#_x0000_t202" style="position:absolute;margin-left:160.9pt;margin-top:308.65pt;width:123.75pt;height:42.7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" filled="f" stroked="f">
                <v:textbox>
                  <w:txbxContent>
                    <w:p w14:paraId="4E870F8C" w14:textId="77777777" w:rsidR="00A61350" w:rsidRPr="00005C7D" w:rsidRDefault="00A61350" w:rsidP="005D0DB1">
                      <w:pPr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1c. Koppel de lans aan het hogedruk pistool.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66C" w:rsidRPr="005D0DB1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2E3CFB0C" wp14:editId="7477C84F">
                <wp:simplePos x="0" y="0"/>
                <wp:positionH relativeFrom="margin">
                  <wp:posOffset>4319905</wp:posOffset>
                </wp:positionH>
                <wp:positionV relativeFrom="paragraph">
                  <wp:posOffset>3919855</wp:posOffset>
                </wp:positionV>
                <wp:extent cx="1352550" cy="590550"/>
                <wp:effectExtent l="0" t="0" r="0" b="0"/>
                <wp:wrapNone/>
                <wp:docPr id="2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495E" w14:textId="77777777" w:rsidR="00A61350" w:rsidRPr="00005C7D" w:rsidRDefault="00A61350" w:rsidP="005D0D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5C7D">
                              <w:rPr>
                                <w:sz w:val="20"/>
                                <w:szCs w:val="20"/>
                              </w:rPr>
                              <w:t>1d. Draai de snelkoppeling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FB0C" id="_x0000_s1128" type="#_x0000_t202" style="position:absolute;margin-left:340.15pt;margin-top:308.65pt;width:106.5pt;height:46.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" filled="f" stroked="f">
                <v:textbox>
                  <w:txbxContent>
                    <w:p w14:paraId="0B94495E" w14:textId="77777777" w:rsidR="00A61350" w:rsidRPr="00005C7D" w:rsidRDefault="00A61350" w:rsidP="005D0DB1">
                      <w:pPr>
                        <w:rPr>
                          <w:sz w:val="20"/>
                          <w:szCs w:val="20"/>
                        </w:rPr>
                      </w:pPr>
                      <w:r w:rsidRPr="00005C7D">
                        <w:rPr>
                          <w:sz w:val="20"/>
                          <w:szCs w:val="20"/>
                        </w:rPr>
                        <w:t>1d. Draai de snelkoppeling vast.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400">
        <w:br w:type="page"/>
      </w:r>
    </w:p>
    <w:p w14:paraId="21966AC1" w14:textId="3985CFAF" w:rsidR="00E51A90" w:rsidRPr="00E51A90" w:rsidRDefault="00E51A90" w:rsidP="00E51A90">
      <w:pPr>
        <w:pStyle w:val="Kop1"/>
        <w:numPr>
          <w:ilvl w:val="0"/>
          <w:numId w:val="0"/>
        </w:numPr>
        <w:ind w:left="432"/>
        <w:rPr>
          <w:color w:val="1F3763" w:themeColor="accent1" w:themeShade="7F"/>
          <w:sz w:val="24"/>
          <w:szCs w:val="24"/>
        </w:rPr>
      </w:pPr>
      <w:r>
        <w:lastRenderedPageBreak/>
        <w:t>Machine activeren</w:t>
      </w:r>
    </w:p>
    <w:p w14:paraId="3A04F10C" w14:textId="77777777" w:rsidR="00184268" w:rsidRPr="00005C7D" w:rsidRDefault="00184268" w:rsidP="00184268">
      <w:pPr>
        <w:pStyle w:val="Geenafstand"/>
        <w:ind w:left="708" w:firstLine="708"/>
        <w:rPr>
          <w:b/>
          <w:bCs/>
          <w:sz w:val="20"/>
          <w:szCs w:val="20"/>
        </w:rPr>
      </w:pPr>
      <w:r w:rsidRPr="00005C7D"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0384" behindDoc="1" locked="0" layoutInCell="1" allowOverlap="1" wp14:anchorId="324C6D72" wp14:editId="390F73E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3378" cy="542925"/>
            <wp:effectExtent l="0" t="0" r="0" b="0"/>
            <wp:wrapNone/>
            <wp:docPr id="284" name="Afbeelding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aarschuwing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7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C7D">
        <w:rPr>
          <w:b/>
          <w:bCs/>
          <w:sz w:val="20"/>
          <w:szCs w:val="20"/>
        </w:rPr>
        <w:t>WAARSCHUWING!</w:t>
      </w:r>
    </w:p>
    <w:p w14:paraId="6AA0324C" w14:textId="77777777" w:rsidR="00184268" w:rsidRPr="00005C7D" w:rsidRDefault="00184268" w:rsidP="00184268">
      <w:pPr>
        <w:pStyle w:val="Geenafstand"/>
        <w:ind w:left="708" w:firstLine="708"/>
        <w:rPr>
          <w:sz w:val="20"/>
          <w:szCs w:val="20"/>
        </w:rPr>
      </w:pPr>
      <w:r w:rsidRPr="00005C7D">
        <w:rPr>
          <w:sz w:val="20"/>
          <w:szCs w:val="20"/>
        </w:rPr>
        <w:t>Vóór het starten dient men zich ervan te overtuigen, dat niemand zich in</w:t>
      </w:r>
    </w:p>
    <w:p w14:paraId="1EB67EC1" w14:textId="77777777" w:rsidR="00184268" w:rsidRPr="00005C7D" w:rsidRDefault="00184268" w:rsidP="00184268">
      <w:pPr>
        <w:pStyle w:val="Geenafstand"/>
        <w:ind w:left="708" w:firstLine="708"/>
        <w:rPr>
          <w:sz w:val="20"/>
          <w:szCs w:val="20"/>
        </w:rPr>
      </w:pPr>
      <w:r w:rsidRPr="00005C7D">
        <w:rPr>
          <w:sz w:val="20"/>
          <w:szCs w:val="20"/>
        </w:rPr>
        <w:t>de gevarenzone van de machine bevindt.</w:t>
      </w:r>
    </w:p>
    <w:p w14:paraId="5A29703A" w14:textId="77777777" w:rsidR="00184268" w:rsidRPr="00005C7D" w:rsidRDefault="00184268" w:rsidP="00B9652F">
      <w:pPr>
        <w:pStyle w:val="Geenafstand"/>
        <w:rPr>
          <w:sz w:val="20"/>
          <w:szCs w:val="20"/>
        </w:rPr>
      </w:pPr>
    </w:p>
    <w:p w14:paraId="02C3512B" w14:textId="77777777" w:rsidR="00184268" w:rsidRPr="00005C7D" w:rsidRDefault="00184268" w:rsidP="00B9652F">
      <w:pPr>
        <w:pStyle w:val="Geenafstand"/>
        <w:rPr>
          <w:sz w:val="20"/>
          <w:szCs w:val="20"/>
        </w:rPr>
      </w:pPr>
    </w:p>
    <w:p w14:paraId="1A0D87E9" w14:textId="77777777" w:rsidR="00184268" w:rsidRPr="00005C7D" w:rsidRDefault="00FA762A" w:rsidP="00B9652F">
      <w:pPr>
        <w:pStyle w:val="Geenafstand"/>
        <w:rPr>
          <w:rFonts w:cstheme="minorHAnsi"/>
          <w:color w:val="0070C0"/>
          <w:sz w:val="20"/>
          <w:szCs w:val="20"/>
        </w:rPr>
      </w:pPr>
      <w:r w:rsidRPr="00005C7D">
        <w:rPr>
          <w:rFonts w:cstheme="minorHAnsi"/>
          <w:color w:val="000000" w:themeColor="text1"/>
          <w:sz w:val="20"/>
          <w:szCs w:val="20"/>
        </w:rPr>
        <w:t>Zet spanning op machine door</w:t>
      </w:r>
      <w:r w:rsidR="00184268" w:rsidRPr="00005C7D">
        <w:rPr>
          <w:rFonts w:cstheme="minorHAnsi"/>
          <w:color w:val="000000" w:themeColor="text1"/>
          <w:sz w:val="20"/>
          <w:szCs w:val="20"/>
        </w:rPr>
        <w:t xml:space="preserve"> de s</w:t>
      </w:r>
      <w:r w:rsidRPr="00005C7D">
        <w:rPr>
          <w:rFonts w:cstheme="minorHAnsi"/>
          <w:color w:val="000000" w:themeColor="text1"/>
          <w:sz w:val="20"/>
          <w:szCs w:val="20"/>
        </w:rPr>
        <w:t xml:space="preserve">topknop met sleutel tegen klok in </w:t>
      </w:r>
      <w:r w:rsidR="00184268" w:rsidRPr="00005C7D">
        <w:rPr>
          <w:rFonts w:cstheme="minorHAnsi"/>
          <w:color w:val="000000" w:themeColor="text1"/>
          <w:sz w:val="20"/>
          <w:szCs w:val="20"/>
        </w:rPr>
        <w:t xml:space="preserve">(linksom) </w:t>
      </w:r>
      <w:r w:rsidRPr="00005C7D">
        <w:rPr>
          <w:rFonts w:cstheme="minorHAnsi"/>
          <w:color w:val="000000" w:themeColor="text1"/>
          <w:sz w:val="20"/>
          <w:szCs w:val="20"/>
        </w:rPr>
        <w:t xml:space="preserve">te draaien. </w:t>
      </w:r>
    </w:p>
    <w:p w14:paraId="1423AC59" w14:textId="77777777" w:rsidR="00B9652F" w:rsidRPr="00005C7D" w:rsidRDefault="00184268" w:rsidP="00B9652F">
      <w:pPr>
        <w:pStyle w:val="Geenafstand"/>
        <w:rPr>
          <w:color w:val="000000" w:themeColor="text1"/>
          <w:sz w:val="20"/>
          <w:szCs w:val="20"/>
        </w:rPr>
      </w:pPr>
      <w:r w:rsidRPr="00005C7D">
        <w:rPr>
          <w:rFonts w:cstheme="minorHAnsi"/>
          <w:color w:val="000000" w:themeColor="text1"/>
          <w:sz w:val="20"/>
          <w:szCs w:val="20"/>
        </w:rPr>
        <w:t>De stopknop komt hierdoor naar buiten.</w:t>
      </w:r>
    </w:p>
    <w:p w14:paraId="37978D60" w14:textId="77777777" w:rsidR="00B9652F" w:rsidRDefault="00362DEA" w:rsidP="00B9652F">
      <w:pPr>
        <w:pStyle w:val="Geenafstand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918336" behindDoc="1" locked="0" layoutInCell="1" allowOverlap="1" wp14:anchorId="20DD1A77" wp14:editId="1408F7D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505325" cy="3670076"/>
            <wp:effectExtent l="0" t="0" r="0" b="6985"/>
            <wp:wrapNone/>
            <wp:docPr id="283" name="Afbeelding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02_Besturingskast_REV01.em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59" cy="367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7ACF" w14:textId="77777777" w:rsidR="00CA7B51" w:rsidRDefault="00CA7B51" w:rsidP="00B9652F">
      <w:pPr>
        <w:pStyle w:val="Geenafstand"/>
        <w:rPr>
          <w:color w:val="FF0000"/>
        </w:rPr>
      </w:pPr>
    </w:p>
    <w:p w14:paraId="3BCF365C" w14:textId="77777777" w:rsidR="00CA7B51" w:rsidRDefault="00CA7B51" w:rsidP="00B9652F">
      <w:pPr>
        <w:pStyle w:val="Geenafstand"/>
        <w:rPr>
          <w:color w:val="FF0000"/>
        </w:rPr>
      </w:pPr>
    </w:p>
    <w:p w14:paraId="17653520" w14:textId="77777777" w:rsidR="00CA7B51" w:rsidRPr="00BB6B86" w:rsidRDefault="00CA7B51" w:rsidP="00B9652F">
      <w:pPr>
        <w:pStyle w:val="Geenafstand"/>
      </w:pPr>
    </w:p>
    <w:p w14:paraId="20B3CDF7" w14:textId="77777777" w:rsidR="00CA7B51" w:rsidRDefault="00CA7B51" w:rsidP="00B9652F">
      <w:pPr>
        <w:pStyle w:val="Geenafstand"/>
      </w:pPr>
    </w:p>
    <w:p w14:paraId="2CF13F31" w14:textId="77777777" w:rsidR="00CA7B51" w:rsidRDefault="00CA7B51" w:rsidP="00B9652F">
      <w:pPr>
        <w:pStyle w:val="Geenafstand"/>
      </w:pPr>
    </w:p>
    <w:p w14:paraId="3E121910" w14:textId="77777777" w:rsidR="0052179F" w:rsidRDefault="0052179F" w:rsidP="00B9652F">
      <w:pPr>
        <w:pStyle w:val="Geenafstand"/>
      </w:pPr>
    </w:p>
    <w:p w14:paraId="5758419E" w14:textId="77777777" w:rsidR="0052179F" w:rsidRDefault="0052179F" w:rsidP="00B9652F">
      <w:pPr>
        <w:pStyle w:val="Geenafstand"/>
      </w:pPr>
    </w:p>
    <w:p w14:paraId="6FDA3D30" w14:textId="77777777" w:rsidR="0052179F" w:rsidRDefault="0052179F" w:rsidP="00B9652F">
      <w:pPr>
        <w:pStyle w:val="Geenafstand"/>
      </w:pPr>
    </w:p>
    <w:p w14:paraId="226A3EC5" w14:textId="77777777" w:rsidR="0052179F" w:rsidRDefault="0052179F" w:rsidP="00B9652F">
      <w:pPr>
        <w:pStyle w:val="Geenafstand"/>
      </w:pPr>
    </w:p>
    <w:p w14:paraId="60F6C76F" w14:textId="77777777" w:rsidR="00FA762A" w:rsidRDefault="00FA762A" w:rsidP="00B9652F">
      <w:pPr>
        <w:pStyle w:val="Geenafstand"/>
      </w:pPr>
    </w:p>
    <w:p w14:paraId="764DCC2E" w14:textId="77777777" w:rsidR="00FA762A" w:rsidRDefault="00FA762A" w:rsidP="00B9652F">
      <w:pPr>
        <w:pStyle w:val="Geenafstand"/>
      </w:pPr>
    </w:p>
    <w:p w14:paraId="219EFF44" w14:textId="77777777" w:rsidR="00FA762A" w:rsidRDefault="00FA762A" w:rsidP="00B9652F">
      <w:pPr>
        <w:pStyle w:val="Geenafstand"/>
      </w:pPr>
    </w:p>
    <w:p w14:paraId="6BB3A599" w14:textId="41447C77" w:rsidR="00FA762A" w:rsidRDefault="00FA762A" w:rsidP="00B9652F">
      <w:pPr>
        <w:pStyle w:val="Geenafstand"/>
      </w:pPr>
    </w:p>
    <w:p w14:paraId="65E4CCE0" w14:textId="3F935C58" w:rsidR="0052179F" w:rsidRDefault="0052179F" w:rsidP="00B9652F">
      <w:pPr>
        <w:pStyle w:val="Geenafstand"/>
      </w:pPr>
    </w:p>
    <w:p w14:paraId="51A2C1BC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51883759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7821DC2A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447DF907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0E292EDB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128406BF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1B0866B4" w14:textId="77777777" w:rsidR="0025516E" w:rsidRDefault="0025516E" w:rsidP="00362DEA">
      <w:pPr>
        <w:pStyle w:val="Geenafstand"/>
        <w:rPr>
          <w:sz w:val="20"/>
          <w:szCs w:val="20"/>
        </w:rPr>
      </w:pPr>
    </w:p>
    <w:p w14:paraId="1594959A" w14:textId="6E0398C3" w:rsidR="00362DEA" w:rsidRPr="00ED601A" w:rsidRDefault="00362DEA" w:rsidP="00362DEA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Het aanraakscherm zal nu actief worden.</w:t>
      </w:r>
    </w:p>
    <w:p w14:paraId="003C01D3" w14:textId="31FDBF40" w:rsidR="0052179F" w:rsidRPr="00ED601A" w:rsidRDefault="0052179F" w:rsidP="00362DEA">
      <w:pPr>
        <w:pStyle w:val="Geenafstand"/>
        <w:rPr>
          <w:sz w:val="20"/>
          <w:szCs w:val="20"/>
        </w:rPr>
      </w:pPr>
    </w:p>
    <w:p w14:paraId="00A710D6" w14:textId="38575765" w:rsidR="00B9652F" w:rsidRPr="00A744AF" w:rsidRDefault="008525B6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16" w:name="_Toc178759020"/>
      <w:bookmarkStart w:id="17" w:name="_Hlk121392150"/>
      <w:r w:rsidRPr="00A744AF">
        <w:rPr>
          <w:rFonts w:asciiTheme="minorHAnsi" w:hAnsiTheme="minorHAnsi"/>
        </w:rPr>
        <w:t>Startprocedure</w:t>
      </w:r>
      <w:bookmarkEnd w:id="16"/>
    </w:p>
    <w:bookmarkEnd w:id="17"/>
    <w:p w14:paraId="243D9ED0" w14:textId="7DC1CA48" w:rsidR="00B9652F" w:rsidRPr="00BB6B86" w:rsidRDefault="00B9652F" w:rsidP="00B9652F">
      <w:pPr>
        <w:pStyle w:val="Geenafstand"/>
      </w:pPr>
    </w:p>
    <w:p w14:paraId="6B024676" w14:textId="5FE21CFF" w:rsidR="00362DEA" w:rsidRPr="00ED601A" w:rsidRDefault="00362DEA" w:rsidP="00362DEA">
      <w:pPr>
        <w:spacing w:after="160" w:line="259" w:lineRule="auto"/>
        <w:rPr>
          <w:sz w:val="20"/>
          <w:szCs w:val="20"/>
        </w:rPr>
      </w:pPr>
      <w:r w:rsidRPr="00ED601A">
        <w:rPr>
          <w:sz w:val="20"/>
          <w:szCs w:val="20"/>
        </w:rPr>
        <w:t>Om de startprocedure te beginnen: Volg de aanwijzingen in de gebruikshandleiding.</w:t>
      </w:r>
      <w:r w:rsidR="00B20E77" w:rsidRPr="00B20E77">
        <w:rPr>
          <w:noProof/>
        </w:rPr>
        <w:t xml:space="preserve"> </w:t>
      </w:r>
    </w:p>
    <w:p w14:paraId="224915A4" w14:textId="5406A856" w:rsidR="00D55701" w:rsidRDefault="00362DEA" w:rsidP="00362DEA">
      <w:pPr>
        <w:spacing w:after="160" w:line="259" w:lineRule="auto"/>
        <w:rPr>
          <w:sz w:val="20"/>
          <w:szCs w:val="20"/>
        </w:rPr>
      </w:pPr>
      <w:bookmarkStart w:id="18" w:name="_Hlk169526587"/>
      <w:r w:rsidRPr="00ED601A">
        <w:rPr>
          <w:sz w:val="20"/>
          <w:szCs w:val="20"/>
        </w:rPr>
        <w:t>Druk op [</w:t>
      </w:r>
      <w:r w:rsidR="00D55701">
        <w:rPr>
          <w:sz w:val="20"/>
          <w:szCs w:val="20"/>
        </w:rPr>
        <w:t>START</w:t>
      </w:r>
      <w:r w:rsidRPr="00ED601A">
        <w:rPr>
          <w:sz w:val="20"/>
          <w:szCs w:val="20"/>
        </w:rPr>
        <w:t>]</w:t>
      </w:r>
      <w:r w:rsidR="00D55701">
        <w:rPr>
          <w:sz w:val="20"/>
          <w:szCs w:val="20"/>
        </w:rPr>
        <w:t>.  De knop wordt oranje en het icoon “gloeien” wordt zichtbaar.</w:t>
      </w:r>
    </w:p>
    <w:bookmarkEnd w:id="18"/>
    <w:p w14:paraId="5B181238" w14:textId="09F25ED5" w:rsidR="00D55701" w:rsidRPr="00ED601A" w:rsidRDefault="00D55701" w:rsidP="00362DEA">
      <w:pPr>
        <w:spacing w:after="160" w:line="259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8816" behindDoc="1" locked="0" layoutInCell="1" allowOverlap="1" wp14:anchorId="1A5B61F9" wp14:editId="19502E10">
            <wp:simplePos x="0" y="0"/>
            <wp:positionH relativeFrom="column">
              <wp:posOffset>2325150</wp:posOffset>
            </wp:positionH>
            <wp:positionV relativeFrom="paragraph">
              <wp:posOffset>203143</wp:posOffset>
            </wp:positionV>
            <wp:extent cx="2571750" cy="1532408"/>
            <wp:effectExtent l="19050" t="19050" r="19050" b="10795"/>
            <wp:wrapNone/>
            <wp:docPr id="337837735" name="Afbeelding 13" descr="Afbeelding met tekst, schermopname, Lettertyp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37735" name="Afbeelding 13" descr="Afbeelding met tekst, schermopname, Lettertype, diagram&#10;&#10;Automatisch gegenereerde beschrijvi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32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E3BE8" w14:textId="15A03368" w:rsidR="00184268" w:rsidRDefault="000C0146" w:rsidP="00362DEA">
      <w:pPr>
        <w:spacing w:after="160" w:line="259" w:lineRule="auto"/>
        <w:rPr>
          <w:rFonts w:eastAsiaTheme="majorEastAsia" w:cstheme="majorBidi"/>
          <w:color w:val="1F3763" w:themeColor="accent1" w:themeShade="7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46400" behindDoc="0" locked="0" layoutInCell="1" allowOverlap="1" wp14:anchorId="2E029C52" wp14:editId="4383F931">
            <wp:simplePos x="0" y="0"/>
            <wp:positionH relativeFrom="column">
              <wp:posOffset>2289810</wp:posOffset>
            </wp:positionH>
            <wp:positionV relativeFrom="paragraph">
              <wp:posOffset>1485618</wp:posOffset>
            </wp:positionV>
            <wp:extent cx="812165" cy="589280"/>
            <wp:effectExtent l="0" t="0" r="0" b="1270"/>
            <wp:wrapSquare wrapText="bothSides"/>
            <wp:docPr id="4823334" name="Afbeelding 482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812165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68">
        <w:rPr>
          <w:rFonts w:eastAsiaTheme="majorEastAsia" w:cstheme="majorBidi"/>
          <w:color w:val="1F3763" w:themeColor="accent1" w:themeShade="7F"/>
          <w:sz w:val="24"/>
          <w:szCs w:val="24"/>
        </w:rPr>
        <w:br w:type="page"/>
      </w:r>
    </w:p>
    <w:p w14:paraId="4A4606FD" w14:textId="7743A9A6" w:rsidR="00964B97" w:rsidRDefault="00964B97" w:rsidP="00362DEA">
      <w:pPr>
        <w:pStyle w:val="Geenafstand"/>
        <w:rPr>
          <w:sz w:val="20"/>
          <w:szCs w:val="20"/>
        </w:rPr>
      </w:pPr>
      <w:bookmarkStart w:id="19" w:name="_Hlk1695267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79840" behindDoc="1" locked="0" layoutInCell="1" allowOverlap="1" wp14:anchorId="6F997D38" wp14:editId="1EC9211D">
            <wp:simplePos x="0" y="0"/>
            <wp:positionH relativeFrom="column">
              <wp:posOffset>2872005</wp:posOffset>
            </wp:positionH>
            <wp:positionV relativeFrom="paragraph">
              <wp:posOffset>17145</wp:posOffset>
            </wp:positionV>
            <wp:extent cx="2565828" cy="1529013"/>
            <wp:effectExtent l="19050" t="19050" r="25400" b="14605"/>
            <wp:wrapNone/>
            <wp:docPr id="992737545" name="Afbeelding 14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37545" name="Afbeelding 14" descr="Afbeelding met tekst, schermopname, Lettertype, klok&#10;&#10;Automatisch gegenereerde beschrijvi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65828" cy="1529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DEA" w:rsidRPr="00ED601A">
        <w:rPr>
          <w:sz w:val="20"/>
          <w:szCs w:val="20"/>
        </w:rPr>
        <w:t xml:space="preserve">Na </w:t>
      </w:r>
      <w:r w:rsidR="00D55701">
        <w:rPr>
          <w:sz w:val="20"/>
          <w:szCs w:val="20"/>
        </w:rPr>
        <w:t>2</w:t>
      </w:r>
      <w:r w:rsidR="006D2DB3">
        <w:rPr>
          <w:sz w:val="20"/>
          <w:szCs w:val="20"/>
        </w:rPr>
        <w:t xml:space="preserve"> </w:t>
      </w:r>
      <w:r w:rsidR="00362DEA" w:rsidRPr="00ED601A">
        <w:rPr>
          <w:sz w:val="20"/>
          <w:szCs w:val="20"/>
        </w:rPr>
        <w:t>sec</w:t>
      </w:r>
      <w:r w:rsidR="00D55701">
        <w:rPr>
          <w:sz w:val="20"/>
          <w:szCs w:val="20"/>
        </w:rPr>
        <w:t>onden</w:t>
      </w:r>
      <w:r>
        <w:rPr>
          <w:sz w:val="20"/>
          <w:szCs w:val="20"/>
        </w:rPr>
        <w:t xml:space="preserve"> nogmaals</w:t>
      </w:r>
      <w:r w:rsidR="00362DEA" w:rsidRPr="00ED601A">
        <w:rPr>
          <w:sz w:val="20"/>
          <w:szCs w:val="20"/>
        </w:rPr>
        <w:t xml:space="preserve"> op [</w:t>
      </w:r>
      <w:r w:rsidR="00D55701">
        <w:rPr>
          <w:sz w:val="20"/>
          <w:szCs w:val="20"/>
        </w:rPr>
        <w:t>START</w:t>
      </w:r>
      <w:r w:rsidR="00362DEA" w:rsidRPr="00ED601A">
        <w:rPr>
          <w:sz w:val="20"/>
          <w:szCs w:val="20"/>
        </w:rPr>
        <w:t xml:space="preserve">] </w:t>
      </w:r>
      <w:r>
        <w:rPr>
          <w:sz w:val="20"/>
          <w:szCs w:val="20"/>
        </w:rPr>
        <w:t>drukken.</w:t>
      </w:r>
      <w:r w:rsidR="00362DEA" w:rsidRPr="00ED601A">
        <w:rPr>
          <w:sz w:val="20"/>
          <w:szCs w:val="20"/>
        </w:rPr>
        <w:t xml:space="preserve"> </w:t>
      </w:r>
    </w:p>
    <w:p w14:paraId="5AD163D5" w14:textId="679BBE98" w:rsidR="00362DEA" w:rsidRPr="00ED601A" w:rsidRDefault="00362DEA" w:rsidP="00362DEA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Totdat de dieselmotor loopt.</w:t>
      </w:r>
      <w:r w:rsidR="00D55701">
        <w:rPr>
          <w:sz w:val="20"/>
          <w:szCs w:val="20"/>
        </w:rPr>
        <w:t xml:space="preserve"> De knop wordt groen</w:t>
      </w:r>
      <w:bookmarkEnd w:id="19"/>
      <w:r w:rsidR="00D55701">
        <w:rPr>
          <w:sz w:val="20"/>
          <w:szCs w:val="20"/>
        </w:rPr>
        <w:t>.</w:t>
      </w:r>
    </w:p>
    <w:p w14:paraId="2DEFCA02" w14:textId="77777777" w:rsidR="00362DEA" w:rsidRDefault="00362DEA" w:rsidP="00362DEA">
      <w:pPr>
        <w:pStyle w:val="Geenafstand"/>
      </w:pPr>
    </w:p>
    <w:p w14:paraId="63256A38" w14:textId="77777777" w:rsidR="00362DEA" w:rsidRDefault="00362DEA" w:rsidP="00362DEA">
      <w:pPr>
        <w:pStyle w:val="Geenafstand"/>
      </w:pPr>
    </w:p>
    <w:p w14:paraId="2D68C8BA" w14:textId="77777777" w:rsidR="00362DEA" w:rsidRDefault="00362DEA" w:rsidP="00362DEA">
      <w:pPr>
        <w:pStyle w:val="Geenafstand"/>
      </w:pPr>
    </w:p>
    <w:p w14:paraId="27E94E01" w14:textId="77777777" w:rsidR="00362DEA" w:rsidRDefault="00362DEA" w:rsidP="00362DEA">
      <w:pPr>
        <w:pStyle w:val="Geenafstand"/>
      </w:pPr>
    </w:p>
    <w:p w14:paraId="3C624C50" w14:textId="77777777" w:rsidR="00362DEA" w:rsidRDefault="00362DEA" w:rsidP="00362DEA">
      <w:pPr>
        <w:pStyle w:val="Geenafstand"/>
      </w:pPr>
    </w:p>
    <w:p w14:paraId="22166BA3" w14:textId="77777777" w:rsidR="00362DEA" w:rsidRDefault="00362DEA" w:rsidP="00362DEA">
      <w:pPr>
        <w:pStyle w:val="Geenafstand"/>
      </w:pPr>
    </w:p>
    <w:p w14:paraId="512C0622" w14:textId="79D39FD2" w:rsidR="00362DEA" w:rsidRDefault="00362DEA" w:rsidP="00362DEA">
      <w:pPr>
        <w:pStyle w:val="Geenafstand"/>
      </w:pPr>
    </w:p>
    <w:p w14:paraId="20F42FDA" w14:textId="0B53504B" w:rsidR="00362DEA" w:rsidRDefault="00024108" w:rsidP="00362DEA">
      <w:pPr>
        <w:pStyle w:val="Geenafstand"/>
      </w:pPr>
      <w:r>
        <w:rPr>
          <w:noProof/>
        </w:rPr>
        <w:drawing>
          <wp:anchor distT="0" distB="0" distL="114300" distR="114300" simplePos="0" relativeHeight="252644352" behindDoc="0" locked="0" layoutInCell="1" allowOverlap="1" wp14:anchorId="1675E036" wp14:editId="01F97D3A">
            <wp:simplePos x="0" y="0"/>
            <wp:positionH relativeFrom="column">
              <wp:posOffset>2860895</wp:posOffset>
            </wp:positionH>
            <wp:positionV relativeFrom="paragraph">
              <wp:posOffset>71168</wp:posOffset>
            </wp:positionV>
            <wp:extent cx="812165" cy="596265"/>
            <wp:effectExtent l="0" t="0" r="0" b="0"/>
            <wp:wrapSquare wrapText="bothSides"/>
            <wp:docPr id="1489912687" name="Afbeelding 148991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8866"/>
                    <a:stretch/>
                  </pic:blipFill>
                  <pic:spPr bwMode="auto">
                    <a:xfrm>
                      <a:off x="0" y="0"/>
                      <a:ext cx="812165" cy="59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C8E71" w14:textId="33CE45AA" w:rsidR="00362DEA" w:rsidRDefault="00362DEA" w:rsidP="00362DEA">
      <w:pPr>
        <w:pStyle w:val="Geenafstand"/>
      </w:pPr>
    </w:p>
    <w:p w14:paraId="7251737E" w14:textId="17102297" w:rsidR="00362DEA" w:rsidRDefault="00362DEA" w:rsidP="00362DEA">
      <w:pPr>
        <w:pStyle w:val="Geenafstand"/>
      </w:pPr>
    </w:p>
    <w:p w14:paraId="39C89EF0" w14:textId="57693E3D" w:rsidR="00362DEA" w:rsidRDefault="00362DEA" w:rsidP="00362DEA">
      <w:pPr>
        <w:pStyle w:val="Geenafstand"/>
      </w:pPr>
    </w:p>
    <w:p w14:paraId="608621E5" w14:textId="77777777" w:rsidR="00362DEA" w:rsidRDefault="00362DEA" w:rsidP="00362DEA">
      <w:pPr>
        <w:pStyle w:val="Geenafstand"/>
      </w:pPr>
    </w:p>
    <w:p w14:paraId="4A12DD3E" w14:textId="77777777" w:rsidR="00BA5D04" w:rsidRDefault="00BA5D04" w:rsidP="00362DEA">
      <w:pPr>
        <w:pStyle w:val="Geenafstand"/>
      </w:pPr>
    </w:p>
    <w:p w14:paraId="36FA3D7D" w14:textId="37FE5589" w:rsidR="00BA5D04" w:rsidRDefault="00BA5D04" w:rsidP="00362DEA">
      <w:pPr>
        <w:pStyle w:val="Geenafstand"/>
      </w:pPr>
    </w:p>
    <w:p w14:paraId="14CF3DB0" w14:textId="727671A2" w:rsidR="00C74D97" w:rsidRDefault="00AC3331" w:rsidP="00362DEA">
      <w:pPr>
        <w:pStyle w:val="Geenafstand"/>
      </w:pPr>
      <w:r>
        <w:rPr>
          <w:noProof/>
          <w:sz w:val="20"/>
          <w:szCs w:val="20"/>
        </w:rPr>
        <w:drawing>
          <wp:anchor distT="0" distB="0" distL="114300" distR="114300" simplePos="0" relativeHeight="252580864" behindDoc="0" locked="0" layoutInCell="1" allowOverlap="1" wp14:anchorId="323F128D" wp14:editId="22E9A71D">
            <wp:simplePos x="0" y="0"/>
            <wp:positionH relativeFrom="margin">
              <wp:posOffset>2874979</wp:posOffset>
            </wp:positionH>
            <wp:positionV relativeFrom="paragraph">
              <wp:posOffset>127133</wp:posOffset>
            </wp:positionV>
            <wp:extent cx="2540635" cy="1528445"/>
            <wp:effectExtent l="19050" t="19050" r="12065" b="14605"/>
            <wp:wrapSquare wrapText="bothSides"/>
            <wp:docPr id="398543418" name="Afbeelding 15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43418" name="Afbeelding 15" descr="Afbeelding met tekst, schermopname, Lettertype, klok&#10;&#10;Automatisch gegenereerde beschrijvi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5284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6D4DC" w14:textId="235E447F" w:rsidR="00BA5D04" w:rsidRDefault="00BA5D04" w:rsidP="00362DEA">
      <w:pPr>
        <w:pStyle w:val="Geenafstand"/>
        <w:rPr>
          <w:sz w:val="20"/>
          <w:szCs w:val="20"/>
        </w:rPr>
      </w:pPr>
      <w:bookmarkStart w:id="20" w:name="_Hlk169527541"/>
      <w:r>
        <w:rPr>
          <w:noProof/>
        </w:rPr>
        <w:drawing>
          <wp:anchor distT="0" distB="0" distL="114300" distR="114300" simplePos="0" relativeHeight="252581888" behindDoc="1" locked="0" layoutInCell="1" allowOverlap="1" wp14:anchorId="04A2C97F" wp14:editId="40406ADA">
            <wp:simplePos x="0" y="0"/>
            <wp:positionH relativeFrom="column">
              <wp:posOffset>2198296</wp:posOffset>
            </wp:positionH>
            <wp:positionV relativeFrom="paragraph">
              <wp:posOffset>1905</wp:posOffset>
            </wp:positionV>
            <wp:extent cx="178435" cy="174625"/>
            <wp:effectExtent l="0" t="0" r="0" b="0"/>
            <wp:wrapNone/>
            <wp:docPr id="916822275" name="Afbeelding 1" descr="Afbeelding met wit, Graphics, Lettertyp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22275" name="Afbeelding 1" descr="Afbeelding met wit, Graphics, Lettertype, symbool&#10;&#10;Automatisch gegenereerde beschrijvi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Naast de knop START </w:t>
      </w:r>
      <w:r w:rsidR="00362DEA" w:rsidRPr="00ED601A">
        <w:rPr>
          <w:sz w:val="20"/>
          <w:szCs w:val="20"/>
        </w:rPr>
        <w:t>komt</w:t>
      </w:r>
      <w:r>
        <w:rPr>
          <w:sz w:val="20"/>
          <w:szCs w:val="20"/>
        </w:rPr>
        <w:t xml:space="preserve"> de afbeelding:      </w:t>
      </w:r>
    </w:p>
    <w:p w14:paraId="6D7E4733" w14:textId="612F1EA0" w:rsidR="00362DEA" w:rsidRPr="00ED601A" w:rsidRDefault="00362DEA" w:rsidP="00362DEA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in beeld.</w:t>
      </w:r>
    </w:p>
    <w:p w14:paraId="207E6D8F" w14:textId="77777777" w:rsidR="00C74D97" w:rsidRPr="00ED601A" w:rsidRDefault="00362DEA" w:rsidP="00362DEA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De machine is nu bedrijfsklaar</w:t>
      </w:r>
      <w:r w:rsidR="00C74D97" w:rsidRPr="00ED601A">
        <w:rPr>
          <w:sz w:val="20"/>
          <w:szCs w:val="20"/>
        </w:rPr>
        <w:t>.</w:t>
      </w:r>
    </w:p>
    <w:p w14:paraId="2D3DCE82" w14:textId="77777777" w:rsidR="00C74D97" w:rsidRDefault="00C74D97" w:rsidP="00362DEA">
      <w:pPr>
        <w:pStyle w:val="Geenafstand"/>
      </w:pPr>
    </w:p>
    <w:bookmarkEnd w:id="20"/>
    <w:p w14:paraId="3728169C" w14:textId="77777777" w:rsidR="00C74D97" w:rsidRDefault="00C74D97" w:rsidP="00362DEA">
      <w:pPr>
        <w:pStyle w:val="Geenafstand"/>
      </w:pPr>
    </w:p>
    <w:p w14:paraId="17F84028" w14:textId="77777777" w:rsidR="00C74D97" w:rsidRDefault="00C74D97" w:rsidP="00362DEA">
      <w:pPr>
        <w:pStyle w:val="Geenafstand"/>
      </w:pPr>
    </w:p>
    <w:p w14:paraId="29C1FE12" w14:textId="77777777" w:rsidR="00C74D97" w:rsidRDefault="00C74D97" w:rsidP="00362DEA">
      <w:pPr>
        <w:pStyle w:val="Geenafstand"/>
      </w:pPr>
    </w:p>
    <w:p w14:paraId="123CD394" w14:textId="77777777" w:rsidR="00C74D97" w:rsidRDefault="00C74D97" w:rsidP="00362DEA">
      <w:pPr>
        <w:pStyle w:val="Geenafstand"/>
      </w:pPr>
    </w:p>
    <w:p w14:paraId="428DA2D7" w14:textId="77777777" w:rsidR="00C74D97" w:rsidRDefault="00C74D97" w:rsidP="00362DEA">
      <w:pPr>
        <w:pStyle w:val="Geenafstand"/>
      </w:pPr>
    </w:p>
    <w:p w14:paraId="4EACF649" w14:textId="77777777" w:rsidR="00C74D97" w:rsidRDefault="00C74D97" w:rsidP="00362DEA">
      <w:pPr>
        <w:pStyle w:val="Geenafstand"/>
      </w:pPr>
    </w:p>
    <w:p w14:paraId="75DC50D4" w14:textId="2C58D697" w:rsidR="0025516E" w:rsidRDefault="0025516E">
      <w:pPr>
        <w:spacing w:after="160" w:line="259" w:lineRule="auto"/>
      </w:pPr>
      <w:r>
        <w:br w:type="page"/>
      </w:r>
    </w:p>
    <w:p w14:paraId="672D3878" w14:textId="77777777" w:rsidR="008775C9" w:rsidRDefault="008775C9" w:rsidP="00665B7D">
      <w:pPr>
        <w:pStyle w:val="Geenafstand"/>
      </w:pPr>
    </w:p>
    <w:p w14:paraId="7D0F8036" w14:textId="77777777" w:rsidR="008775C9" w:rsidRDefault="008775C9" w:rsidP="00665B7D">
      <w:pPr>
        <w:pStyle w:val="Geenafstand"/>
      </w:pPr>
    </w:p>
    <w:p w14:paraId="37D0EF1B" w14:textId="77777777" w:rsidR="008775C9" w:rsidRDefault="008775C9" w:rsidP="00665B7D">
      <w:pPr>
        <w:pStyle w:val="Geenafstand"/>
      </w:pPr>
    </w:p>
    <w:p w14:paraId="55D134F8" w14:textId="77777777" w:rsidR="008775C9" w:rsidRDefault="008775C9" w:rsidP="00665B7D">
      <w:pPr>
        <w:pStyle w:val="Geenafstand"/>
      </w:pPr>
    </w:p>
    <w:p w14:paraId="30A5178C" w14:textId="7685B738" w:rsidR="00452750" w:rsidRDefault="00452750" w:rsidP="00665B7D">
      <w:pPr>
        <w:pStyle w:val="Geenafstand"/>
      </w:pPr>
    </w:p>
    <w:p w14:paraId="48851B51" w14:textId="5FC31229" w:rsidR="00665B7D" w:rsidRDefault="00AA3DB5" w:rsidP="00665B7D">
      <w:pPr>
        <w:pStyle w:val="Geenafstand"/>
        <w:rPr>
          <w:noProof/>
        </w:rPr>
      </w:pPr>
      <w:bookmarkStart w:id="21" w:name="_Hlk169528036"/>
      <w:r>
        <w:rPr>
          <w:noProof/>
        </w:rPr>
        <w:drawing>
          <wp:anchor distT="0" distB="0" distL="114300" distR="114300" simplePos="0" relativeHeight="252582912" behindDoc="1" locked="0" layoutInCell="1" allowOverlap="1" wp14:anchorId="21D743F4" wp14:editId="3B2F621C">
            <wp:simplePos x="0" y="0"/>
            <wp:positionH relativeFrom="column">
              <wp:posOffset>3080534</wp:posOffset>
            </wp:positionH>
            <wp:positionV relativeFrom="paragraph">
              <wp:posOffset>9786</wp:posOffset>
            </wp:positionV>
            <wp:extent cx="1647190" cy="379095"/>
            <wp:effectExtent l="0" t="0" r="0" b="1905"/>
            <wp:wrapNone/>
            <wp:docPr id="1758797279" name="Afbeelding 1" descr="Afbeelding met tekst, Lettertype, wi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97279" name="Afbeelding 1" descr="Afbeelding met tekst, Lettertype, wit, schermopname&#10;&#10;Automatisch gegenereerde beschrijvi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AE">
        <w:rPr>
          <w:sz w:val="20"/>
          <w:szCs w:val="20"/>
        </w:rPr>
        <w:t xml:space="preserve">1. </w:t>
      </w:r>
      <w:r w:rsidR="00665B7D" w:rsidRPr="00ED601A">
        <w:rPr>
          <w:sz w:val="20"/>
          <w:szCs w:val="20"/>
        </w:rPr>
        <w:t>Om de druk te verhogen of te verlagen druk op:</w:t>
      </w:r>
      <w:r w:rsidRPr="00AA3DB5">
        <w:rPr>
          <w:noProof/>
        </w:rPr>
        <w:t xml:space="preserve"> </w:t>
      </w:r>
    </w:p>
    <w:p w14:paraId="2682C526" w14:textId="24E6BF08" w:rsidR="00AA3DB5" w:rsidRPr="00ED601A" w:rsidRDefault="00AA3DB5" w:rsidP="00665B7D">
      <w:pPr>
        <w:pStyle w:val="Geenafstand"/>
        <w:rPr>
          <w:sz w:val="20"/>
          <w:szCs w:val="20"/>
        </w:rPr>
      </w:pPr>
    </w:p>
    <w:p w14:paraId="7A47E8EF" w14:textId="06570A67" w:rsidR="00AA3DB5" w:rsidRDefault="00024108" w:rsidP="00AA3DB5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40256" behindDoc="0" locked="0" layoutInCell="1" allowOverlap="1" wp14:anchorId="6CD791C1" wp14:editId="4B89FBAA">
            <wp:simplePos x="0" y="0"/>
            <wp:positionH relativeFrom="column">
              <wp:posOffset>3032760</wp:posOffset>
            </wp:positionH>
            <wp:positionV relativeFrom="paragraph">
              <wp:posOffset>105849</wp:posOffset>
            </wp:positionV>
            <wp:extent cx="812165" cy="589280"/>
            <wp:effectExtent l="0" t="0" r="0" b="1270"/>
            <wp:wrapSquare wrapText="bothSides"/>
            <wp:docPr id="952508448" name="Afbeelding 95250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812165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2304" behindDoc="0" locked="0" layoutInCell="1" allowOverlap="1" wp14:anchorId="22A6528F" wp14:editId="1A21AA85">
            <wp:simplePos x="0" y="0"/>
            <wp:positionH relativeFrom="column">
              <wp:posOffset>4228465</wp:posOffset>
            </wp:positionH>
            <wp:positionV relativeFrom="paragraph">
              <wp:posOffset>106045</wp:posOffset>
            </wp:positionV>
            <wp:extent cx="812165" cy="589280"/>
            <wp:effectExtent l="0" t="0" r="0" b="1270"/>
            <wp:wrapSquare wrapText="bothSides"/>
            <wp:docPr id="430695951" name="Afbeelding 43069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812165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B5">
        <w:rPr>
          <w:sz w:val="20"/>
          <w:szCs w:val="20"/>
        </w:rPr>
        <w:t>(De waarde in het midden is de gemeten waarde).</w:t>
      </w:r>
    </w:p>
    <w:p w14:paraId="3575DAE0" w14:textId="64D01D59" w:rsidR="00665B7D" w:rsidRDefault="00665B7D" w:rsidP="00665B7D">
      <w:pPr>
        <w:pStyle w:val="Geenafstand"/>
      </w:pPr>
    </w:p>
    <w:p w14:paraId="055AA529" w14:textId="1FCF983A" w:rsidR="00250865" w:rsidRPr="00250865" w:rsidRDefault="00250865" w:rsidP="00250865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>Ga als volgt te werk:</w:t>
      </w:r>
      <w:r w:rsidR="00AA3DB5" w:rsidRPr="00AA3DB5">
        <w:rPr>
          <w:noProof/>
        </w:rPr>
        <w:t xml:space="preserve"> </w:t>
      </w:r>
    </w:p>
    <w:p w14:paraId="017ECAF3" w14:textId="63773360" w:rsidR="00791B66" w:rsidRDefault="00250865" w:rsidP="00250865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 xml:space="preserve">Bij een geopend spuitpistool het toerental verhogen tot </w:t>
      </w:r>
    </w:p>
    <w:p w14:paraId="4F02292E" w14:textId="217684DA" w:rsidR="00AA3DB5" w:rsidRDefault="00250865" w:rsidP="00AA3DB5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>dat de gewenste werkdruk is</w:t>
      </w:r>
      <w:r w:rsidR="00791B66">
        <w:rPr>
          <w:sz w:val="20"/>
          <w:szCs w:val="20"/>
        </w:rPr>
        <w:t xml:space="preserve"> </w:t>
      </w:r>
      <w:r w:rsidRPr="00250865">
        <w:rPr>
          <w:sz w:val="20"/>
          <w:szCs w:val="20"/>
        </w:rPr>
        <w:t>bereikt</w:t>
      </w:r>
      <w:r w:rsidR="00FC09B2">
        <w:rPr>
          <w:sz w:val="20"/>
          <w:szCs w:val="20"/>
        </w:rPr>
        <w:t>.</w:t>
      </w:r>
      <w:r w:rsidR="00AA3DB5">
        <w:rPr>
          <w:sz w:val="20"/>
          <w:szCs w:val="20"/>
        </w:rPr>
        <w:t xml:space="preserve"> </w:t>
      </w:r>
    </w:p>
    <w:p w14:paraId="04B52369" w14:textId="473829D4" w:rsidR="00FC09B2" w:rsidRDefault="00FC09B2" w:rsidP="00FC09B2">
      <w:pPr>
        <w:pStyle w:val="Geenafstand"/>
        <w:rPr>
          <w:sz w:val="20"/>
          <w:szCs w:val="20"/>
        </w:rPr>
      </w:pPr>
    </w:p>
    <w:p w14:paraId="35CEE146" w14:textId="40F9DAC0" w:rsidR="00FC09B2" w:rsidRDefault="00FC09B2" w:rsidP="00FC09B2">
      <w:pPr>
        <w:pStyle w:val="Geenafstand"/>
        <w:rPr>
          <w:sz w:val="20"/>
          <w:szCs w:val="20"/>
        </w:rPr>
      </w:pPr>
    </w:p>
    <w:p w14:paraId="7C3E734B" w14:textId="23D53A42" w:rsidR="00AA3DB5" w:rsidRDefault="00F221AE" w:rsidP="00FC09B2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AA3DB5">
        <w:rPr>
          <w:sz w:val="20"/>
          <w:szCs w:val="20"/>
        </w:rPr>
        <w:t xml:space="preserve">De waterdruk kan </w:t>
      </w:r>
      <w:r w:rsidR="00AA3DB5" w:rsidRPr="00AA3DB5">
        <w:rPr>
          <w:sz w:val="20"/>
          <w:szCs w:val="20"/>
          <w:u w:val="single"/>
        </w:rPr>
        <w:t>ook</w:t>
      </w:r>
      <w:r w:rsidR="00AA3DB5">
        <w:rPr>
          <w:sz w:val="20"/>
          <w:szCs w:val="20"/>
        </w:rPr>
        <w:t xml:space="preserve"> als volgt worden ingesteld:</w:t>
      </w:r>
    </w:p>
    <w:p w14:paraId="404EABD6" w14:textId="638AF4FF" w:rsidR="00AA3DB5" w:rsidRDefault="00F221AE" w:rsidP="00FC09B2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85984" behindDoc="1" locked="0" layoutInCell="1" allowOverlap="1" wp14:anchorId="3215D3A1" wp14:editId="406553F6">
            <wp:simplePos x="0" y="0"/>
            <wp:positionH relativeFrom="column">
              <wp:posOffset>3131897</wp:posOffset>
            </wp:positionH>
            <wp:positionV relativeFrom="paragraph">
              <wp:posOffset>90500</wp:posOffset>
            </wp:positionV>
            <wp:extent cx="330200" cy="365760"/>
            <wp:effectExtent l="0" t="0" r="0" b="0"/>
            <wp:wrapNone/>
            <wp:docPr id="885343963" name="Afbeelding 1" descr="Afbeelding met klok, cirk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43963" name="Afbeelding 1" descr="Afbeelding met klok, cirkel, ontwerp&#10;&#10;Automatisch gegenereerde beschrijvi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D3F02" w14:textId="4768E314" w:rsidR="00AA3DB5" w:rsidRPr="00AA3DB5" w:rsidRDefault="00AA3DB5" w:rsidP="00F221AE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Druk op deze </w:t>
      </w:r>
      <w:r w:rsidR="00F221AE">
        <w:rPr>
          <w:sz w:val="20"/>
          <w:szCs w:val="20"/>
        </w:rPr>
        <w:t>knop</w:t>
      </w:r>
      <w:r>
        <w:rPr>
          <w:sz w:val="20"/>
          <w:szCs w:val="20"/>
        </w:rPr>
        <w:t xml:space="preserve"> aan de rechterzijde van het scherm: </w:t>
      </w:r>
    </w:p>
    <w:p w14:paraId="5C72F709" w14:textId="454DE43C" w:rsidR="00AA3DB5" w:rsidRDefault="00AA3DB5" w:rsidP="00815A47">
      <w:pPr>
        <w:pStyle w:val="Geenafstand"/>
        <w:jc w:val="center"/>
        <w:rPr>
          <w:sz w:val="20"/>
          <w:szCs w:val="20"/>
        </w:rPr>
      </w:pPr>
    </w:p>
    <w:p w14:paraId="56D9E87E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58D46147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5E700EFF" w14:textId="00B91E84" w:rsidR="00F221AE" w:rsidRDefault="00F221AE" w:rsidP="00FC09B2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87008" behindDoc="0" locked="0" layoutInCell="1" allowOverlap="1" wp14:anchorId="2339312B" wp14:editId="107C88DC">
            <wp:simplePos x="0" y="0"/>
            <wp:positionH relativeFrom="margin">
              <wp:posOffset>3176905</wp:posOffset>
            </wp:positionH>
            <wp:positionV relativeFrom="paragraph">
              <wp:posOffset>126365</wp:posOffset>
            </wp:positionV>
            <wp:extent cx="3172460" cy="1895475"/>
            <wp:effectExtent l="19050" t="19050" r="27940" b="28575"/>
            <wp:wrapSquare wrapText="bothSides"/>
            <wp:docPr id="1013388129" name="Afbeelding 17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88129" name="Afbeelding 17" descr="Afbeelding met tekst, schermopname, Lettertype, nummer&#10;&#10;Automatisch gegenereerde beschrijvi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8954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D51E9" w14:textId="4410675E" w:rsidR="00F221AE" w:rsidRDefault="00F221AE" w:rsidP="00FC09B2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Het volgende scherm komt dan in beeld:</w:t>
      </w:r>
    </w:p>
    <w:p w14:paraId="5B0879EC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287EB60A" w14:textId="324103DD" w:rsidR="00F221AE" w:rsidRDefault="00F221AE" w:rsidP="00FC09B2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88032" behindDoc="1" locked="0" layoutInCell="1" allowOverlap="1" wp14:anchorId="1EBC719F" wp14:editId="60A4EDBB">
            <wp:simplePos x="0" y="0"/>
            <wp:positionH relativeFrom="column">
              <wp:posOffset>2353870</wp:posOffset>
            </wp:positionH>
            <wp:positionV relativeFrom="paragraph">
              <wp:posOffset>168760</wp:posOffset>
            </wp:positionV>
            <wp:extent cx="305211" cy="233431"/>
            <wp:effectExtent l="0" t="0" r="0" b="0"/>
            <wp:wrapNone/>
            <wp:docPr id="1031497189" name="Afbeelding 1" descr="Afbeelding met tekst, logo, symboo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97189" name="Afbeelding 1" descr="Afbeelding met tekst, logo, symbool, Lettertype&#10;&#10;Automatisch gegenereerde beschrijvi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Hier kunt u de gewenste werkdruk instellen door op de cijfers te drukken en af te sluiten met de pijl</w:t>
      </w:r>
    </w:p>
    <w:p w14:paraId="4E446D7C" w14:textId="042C447F" w:rsidR="00AA3DB5" w:rsidRDefault="00AA3DB5" w:rsidP="00FC09B2">
      <w:pPr>
        <w:pStyle w:val="Geenafstand"/>
        <w:rPr>
          <w:sz w:val="20"/>
          <w:szCs w:val="20"/>
        </w:rPr>
      </w:pPr>
    </w:p>
    <w:p w14:paraId="4146E4E4" w14:textId="145D8275" w:rsidR="006D6AA4" w:rsidRDefault="006D6AA4" w:rsidP="00FC09B2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89056" behindDoc="1" locked="0" layoutInCell="1" allowOverlap="1" wp14:anchorId="7604CCA1" wp14:editId="247E1FC3">
            <wp:simplePos x="0" y="0"/>
            <wp:positionH relativeFrom="column">
              <wp:posOffset>579194</wp:posOffset>
            </wp:positionH>
            <wp:positionV relativeFrom="paragraph">
              <wp:posOffset>174401</wp:posOffset>
            </wp:positionV>
            <wp:extent cx="345440" cy="367665"/>
            <wp:effectExtent l="0" t="0" r="0" b="0"/>
            <wp:wrapNone/>
            <wp:docPr id="1638653099" name="Afbeelding 1" descr="Afbeelding met klok, tekst, cirk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53099" name="Afbeelding 1" descr="Afbeelding met klok, tekst, cirkel, ontwerp&#10;&#10;Automatisch gegenereerde beschrijvi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Wanneer de drukregeling actief is zal de knop groen oplichten: </w:t>
      </w:r>
    </w:p>
    <w:p w14:paraId="6BF237B2" w14:textId="262FD726" w:rsidR="00AA3DB5" w:rsidRDefault="00AA3DB5" w:rsidP="00FC09B2">
      <w:pPr>
        <w:pStyle w:val="Geenafstand"/>
        <w:rPr>
          <w:sz w:val="20"/>
          <w:szCs w:val="20"/>
        </w:rPr>
      </w:pPr>
    </w:p>
    <w:p w14:paraId="73FF99FC" w14:textId="154A8FFD" w:rsidR="00AA3DB5" w:rsidRDefault="00AA3DB5" w:rsidP="00FC09B2">
      <w:pPr>
        <w:pStyle w:val="Geenafstand"/>
        <w:rPr>
          <w:sz w:val="20"/>
          <w:szCs w:val="20"/>
        </w:rPr>
      </w:pPr>
    </w:p>
    <w:p w14:paraId="7022DE41" w14:textId="77777777" w:rsidR="00AA3DB5" w:rsidRDefault="00AA3DB5" w:rsidP="00FC09B2">
      <w:pPr>
        <w:pStyle w:val="Geenafstand"/>
        <w:rPr>
          <w:sz w:val="20"/>
          <w:szCs w:val="20"/>
        </w:rPr>
      </w:pPr>
    </w:p>
    <w:p w14:paraId="3E83B215" w14:textId="3BD94EED" w:rsidR="00AA3DB5" w:rsidRDefault="00AA3DB5" w:rsidP="00FC09B2">
      <w:pPr>
        <w:pStyle w:val="Geenafstand"/>
        <w:rPr>
          <w:sz w:val="20"/>
          <w:szCs w:val="20"/>
        </w:rPr>
      </w:pPr>
    </w:p>
    <w:p w14:paraId="6E7C480C" w14:textId="4122E49F" w:rsidR="00AA3DB5" w:rsidRDefault="00AA3DB5" w:rsidP="00FC09B2">
      <w:pPr>
        <w:pStyle w:val="Geenafstand"/>
        <w:rPr>
          <w:sz w:val="20"/>
          <w:szCs w:val="20"/>
        </w:rPr>
      </w:pPr>
    </w:p>
    <w:p w14:paraId="57AA0AF6" w14:textId="77777777" w:rsidR="00AA3DB5" w:rsidRDefault="00AA3DB5" w:rsidP="00FC09B2">
      <w:pPr>
        <w:pStyle w:val="Geenafstand"/>
        <w:rPr>
          <w:sz w:val="20"/>
          <w:szCs w:val="20"/>
        </w:rPr>
      </w:pPr>
    </w:p>
    <w:p w14:paraId="64F0A8D4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5833402B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23DFC9A1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4A1AB517" w14:textId="149B1473" w:rsidR="0025516E" w:rsidRDefault="0025516E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6C3FEB" w14:textId="77777777" w:rsidR="00F221AE" w:rsidRDefault="00F221AE" w:rsidP="00FC09B2">
      <w:pPr>
        <w:pStyle w:val="Geenafstand"/>
        <w:rPr>
          <w:sz w:val="20"/>
          <w:szCs w:val="20"/>
        </w:rPr>
      </w:pPr>
    </w:p>
    <w:p w14:paraId="410DAF03" w14:textId="09A20A22" w:rsidR="00FC09B2" w:rsidRDefault="00FC09B2" w:rsidP="00FC09B2">
      <w:pPr>
        <w:pStyle w:val="Geenafstand"/>
        <w:rPr>
          <w:sz w:val="20"/>
          <w:szCs w:val="20"/>
        </w:rPr>
      </w:pPr>
    </w:p>
    <w:p w14:paraId="1FEF5627" w14:textId="0CD27549" w:rsidR="00665B7D" w:rsidRPr="00137170" w:rsidRDefault="00665B7D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 w:cstheme="minorHAnsi"/>
        </w:rPr>
      </w:pPr>
      <w:bookmarkStart w:id="22" w:name="_Toc178759022"/>
      <w:r w:rsidRPr="00137170">
        <w:rPr>
          <w:rFonts w:asciiTheme="minorHAnsi" w:hAnsiTheme="minorHAnsi" w:cstheme="minorHAnsi"/>
        </w:rPr>
        <w:t>Brander in</w:t>
      </w:r>
      <w:r w:rsidR="00137170" w:rsidRPr="00137170">
        <w:rPr>
          <w:rFonts w:asciiTheme="minorHAnsi" w:hAnsiTheme="minorHAnsi" w:cstheme="minorHAnsi"/>
        </w:rPr>
        <w:t>-</w:t>
      </w:r>
      <w:r w:rsidRPr="00137170">
        <w:rPr>
          <w:rFonts w:asciiTheme="minorHAnsi" w:hAnsiTheme="minorHAnsi" w:cstheme="minorHAnsi"/>
        </w:rPr>
        <w:t xml:space="preserve"> en uitschakelen</w:t>
      </w:r>
      <w:bookmarkEnd w:id="22"/>
    </w:p>
    <w:p w14:paraId="35844C91" w14:textId="6ECFE78C" w:rsidR="00137170" w:rsidRDefault="00137170" w:rsidP="00FC09B2">
      <w:pPr>
        <w:pStyle w:val="Geenafstand"/>
      </w:pPr>
    </w:p>
    <w:p w14:paraId="05CC017F" w14:textId="2D80D24D" w:rsidR="00137170" w:rsidRDefault="00137170" w:rsidP="00FC09B2">
      <w:pPr>
        <w:pStyle w:val="Geenafstand"/>
      </w:pPr>
    </w:p>
    <w:p w14:paraId="13C4774E" w14:textId="20196E93" w:rsidR="00137170" w:rsidRPr="00A744AF" w:rsidRDefault="00137170" w:rsidP="00FC09B2">
      <w:pPr>
        <w:pStyle w:val="Geenafstand"/>
      </w:pPr>
      <w:r>
        <w:rPr>
          <w:noProof/>
        </w:rPr>
        <w:drawing>
          <wp:anchor distT="0" distB="0" distL="114300" distR="114300" simplePos="0" relativeHeight="252591104" behindDoc="0" locked="0" layoutInCell="1" allowOverlap="1" wp14:anchorId="1857327C" wp14:editId="20832994">
            <wp:simplePos x="0" y="0"/>
            <wp:positionH relativeFrom="column">
              <wp:posOffset>3510280</wp:posOffset>
            </wp:positionH>
            <wp:positionV relativeFrom="paragraph">
              <wp:posOffset>113367</wp:posOffset>
            </wp:positionV>
            <wp:extent cx="546735" cy="564515"/>
            <wp:effectExtent l="0" t="0" r="5715" b="6985"/>
            <wp:wrapSquare wrapText="bothSides"/>
            <wp:docPr id="1060707564" name="Afbeelding 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07564" name="Afbeelding 1" descr="Afbeelding met tekst, Lettertype, logo, Graphics&#10;&#10;Automatisch gegenereerde beschrijvi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6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05CAB4B3" wp14:editId="346BD076">
            <wp:simplePos x="0" y="0"/>
            <wp:positionH relativeFrom="column">
              <wp:posOffset>1888901</wp:posOffset>
            </wp:positionH>
            <wp:positionV relativeFrom="paragraph">
              <wp:posOffset>114039</wp:posOffset>
            </wp:positionV>
            <wp:extent cx="586781" cy="537883"/>
            <wp:effectExtent l="0" t="0" r="3810" b="0"/>
            <wp:wrapSquare wrapText="bothSides"/>
            <wp:docPr id="139781676" name="Afbeelding 1" descr="Afbeelding met tekst, ontwerp,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1676" name="Afbeelding 1" descr="Afbeelding met tekst, ontwerp, gereedschap&#10;&#10;Automatisch gegenereerde beschrijving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81" cy="5378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8E4FE" w14:textId="03A65BB9" w:rsidR="00665B7D" w:rsidRPr="00BB6B86" w:rsidRDefault="00665B7D" w:rsidP="00665B7D">
      <w:pPr>
        <w:pStyle w:val="Geenafstand"/>
      </w:pPr>
    </w:p>
    <w:p w14:paraId="2505C169" w14:textId="546BB4DA" w:rsidR="00665B7D" w:rsidRPr="00ED601A" w:rsidRDefault="00665B7D" w:rsidP="00665B7D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Voor warm water druk op:</w:t>
      </w:r>
    </w:p>
    <w:p w14:paraId="68D9AA84" w14:textId="484DD2E0" w:rsidR="00665B7D" w:rsidRPr="00ED601A" w:rsidRDefault="00665B7D" w:rsidP="00665B7D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[</w:t>
      </w:r>
      <w:r w:rsidR="00815A47">
        <w:rPr>
          <w:sz w:val="20"/>
          <w:szCs w:val="20"/>
        </w:rPr>
        <w:t>BRANDER 1</w:t>
      </w:r>
      <w:r w:rsidRPr="00ED601A">
        <w:rPr>
          <w:sz w:val="20"/>
          <w:szCs w:val="20"/>
        </w:rPr>
        <w:t>]</w:t>
      </w:r>
      <w:r w:rsidR="00B20E77" w:rsidRPr="00B20E77">
        <w:rPr>
          <w:noProof/>
        </w:rPr>
        <w:t xml:space="preserve"> </w:t>
      </w:r>
    </w:p>
    <w:p w14:paraId="016F6DD6" w14:textId="6C42BD41" w:rsidR="00665B7D" w:rsidRDefault="000C0146" w:rsidP="00665B7D">
      <w:pPr>
        <w:pStyle w:val="Geenafstand"/>
      </w:pPr>
      <w:r>
        <w:rPr>
          <w:noProof/>
        </w:rPr>
        <w:drawing>
          <wp:anchor distT="0" distB="0" distL="114300" distR="114300" simplePos="0" relativeHeight="252638208" behindDoc="0" locked="0" layoutInCell="1" allowOverlap="1" wp14:anchorId="160F1959" wp14:editId="6DF65150">
            <wp:simplePos x="0" y="0"/>
            <wp:positionH relativeFrom="column">
              <wp:posOffset>1629419</wp:posOffset>
            </wp:positionH>
            <wp:positionV relativeFrom="paragraph">
              <wp:posOffset>36844</wp:posOffset>
            </wp:positionV>
            <wp:extent cx="1067816" cy="576360"/>
            <wp:effectExtent l="0" t="0" r="0" b="0"/>
            <wp:wrapSquare wrapText="bothSides"/>
            <wp:docPr id="2029366482" name="Afbeelding 202936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9" t="48278" r="1289" b="2356"/>
                    <a:stretch/>
                  </pic:blipFill>
                  <pic:spPr bwMode="auto">
                    <a:xfrm>
                      <a:off x="0" y="0"/>
                      <a:ext cx="1067816" cy="5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56317" w14:textId="4305E42A" w:rsidR="00452750" w:rsidRDefault="00137170" w:rsidP="00665B7D">
      <w:pPr>
        <w:pStyle w:val="Geenafstand"/>
        <w:rPr>
          <w:sz w:val="20"/>
          <w:szCs w:val="20"/>
        </w:rPr>
      </w:pPr>
      <w:r w:rsidRPr="00BE47A2">
        <w:rPr>
          <w:noProof/>
        </w:rPr>
        <mc:AlternateContent>
          <mc:Choice Requires="wps">
            <w:drawing>
              <wp:anchor distT="45720" distB="45720" distL="114300" distR="114300" simplePos="0" relativeHeight="252593152" behindDoc="0" locked="0" layoutInCell="1" allowOverlap="1" wp14:anchorId="63F3D5B3" wp14:editId="3BFEC817">
                <wp:simplePos x="0" y="0"/>
                <wp:positionH relativeFrom="margin">
                  <wp:posOffset>3288030</wp:posOffset>
                </wp:positionH>
                <wp:positionV relativeFrom="paragraph">
                  <wp:posOffset>19872</wp:posOffset>
                </wp:positionV>
                <wp:extent cx="933450" cy="382905"/>
                <wp:effectExtent l="0" t="0" r="0" b="0"/>
                <wp:wrapSquare wrapText="bothSides"/>
                <wp:docPr id="4731356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202E" w14:textId="59EBFD91" w:rsidR="009245F4" w:rsidRPr="00ED601A" w:rsidRDefault="009245F4" w:rsidP="009245F4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Brander is 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D5B3" id="_x0000_s1129" type="#_x0000_t202" style="position:absolute;margin-left:258.9pt;margin-top:1.55pt;width:73.5pt;height:30.15pt;z-index:25259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" filled="f" stroked="f">
                <v:textbox>
                  <w:txbxContent>
                    <w:p w14:paraId="5033202E" w14:textId="59EBFD91" w:rsidR="009245F4" w:rsidRPr="00ED601A" w:rsidRDefault="009245F4" w:rsidP="009245F4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Brander is aan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7339C" w14:textId="5A642179" w:rsidR="00452750" w:rsidRDefault="00452750" w:rsidP="00665B7D">
      <w:pPr>
        <w:pStyle w:val="Geenafstand"/>
        <w:rPr>
          <w:sz w:val="20"/>
          <w:szCs w:val="20"/>
        </w:rPr>
      </w:pPr>
    </w:p>
    <w:p w14:paraId="6193CD3C" w14:textId="325014C2" w:rsidR="00452750" w:rsidRDefault="00452750" w:rsidP="00665B7D">
      <w:pPr>
        <w:pStyle w:val="Geenafstand"/>
        <w:rPr>
          <w:sz w:val="20"/>
          <w:szCs w:val="20"/>
        </w:rPr>
      </w:pPr>
    </w:p>
    <w:p w14:paraId="1E8BC931" w14:textId="44EA516E" w:rsidR="00137170" w:rsidRDefault="00137170" w:rsidP="00665B7D">
      <w:pPr>
        <w:pStyle w:val="Geenafstand"/>
        <w:rPr>
          <w:sz w:val="20"/>
          <w:szCs w:val="20"/>
        </w:rPr>
      </w:pPr>
    </w:p>
    <w:p w14:paraId="114CA3C9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1EC6F77F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04E8E0BA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65437723" w14:textId="77777777" w:rsidR="00137170" w:rsidRDefault="00137170" w:rsidP="00665B7D">
      <w:pPr>
        <w:pStyle w:val="Geenafstand"/>
        <w:rPr>
          <w:sz w:val="20"/>
          <w:szCs w:val="20"/>
        </w:rPr>
      </w:pPr>
    </w:p>
    <w:bookmarkEnd w:id="21"/>
    <w:p w14:paraId="3A463E30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4B7AD09E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0353C5F9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58D0A8D3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52455666" w14:textId="77777777" w:rsidR="009245F4" w:rsidRDefault="009245F4" w:rsidP="00665B7D">
      <w:pPr>
        <w:pStyle w:val="Geenafstand"/>
        <w:rPr>
          <w:sz w:val="20"/>
          <w:szCs w:val="20"/>
        </w:rPr>
      </w:pPr>
    </w:p>
    <w:p w14:paraId="17925E23" w14:textId="3921EAC1" w:rsidR="009245F4" w:rsidRDefault="003A5DE6" w:rsidP="00665B7D">
      <w:pPr>
        <w:pStyle w:val="Geenafstand"/>
        <w:rPr>
          <w:sz w:val="20"/>
          <w:szCs w:val="20"/>
        </w:rPr>
      </w:pPr>
      <w:bookmarkStart w:id="23" w:name="_Hlk169528360"/>
      <w:r>
        <w:rPr>
          <w:noProof/>
        </w:rPr>
        <w:drawing>
          <wp:anchor distT="0" distB="0" distL="114300" distR="114300" simplePos="0" relativeHeight="252594176" behindDoc="0" locked="0" layoutInCell="1" allowOverlap="1" wp14:anchorId="1207A94D" wp14:editId="6716BC2A">
            <wp:simplePos x="0" y="0"/>
            <wp:positionH relativeFrom="column">
              <wp:posOffset>3205613</wp:posOffset>
            </wp:positionH>
            <wp:positionV relativeFrom="paragraph">
              <wp:posOffset>1905</wp:posOffset>
            </wp:positionV>
            <wp:extent cx="1684020" cy="389890"/>
            <wp:effectExtent l="0" t="0" r="0" b="0"/>
            <wp:wrapSquare wrapText="bothSides"/>
            <wp:docPr id="428470091" name="Afbeelding 1" descr="Afbeelding met Lettertype,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0091" name="Afbeelding 1" descr="Afbeelding met Lettertype, wit, ontwerp&#10;&#10;Automatisch gegenereerde beschrijvi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70">
        <w:rPr>
          <w:sz w:val="20"/>
          <w:szCs w:val="20"/>
        </w:rPr>
        <w:t>1. De watertemperatuur kunt u als volgt instellen:</w:t>
      </w:r>
    </w:p>
    <w:p w14:paraId="4DCF75A7" w14:textId="0625E019" w:rsidR="00137170" w:rsidRDefault="00137170" w:rsidP="00665B7D">
      <w:pPr>
        <w:pStyle w:val="Geenafstand"/>
        <w:rPr>
          <w:sz w:val="20"/>
          <w:szCs w:val="20"/>
        </w:rPr>
      </w:pPr>
    </w:p>
    <w:p w14:paraId="22FC2EB0" w14:textId="54AB3367" w:rsidR="00137170" w:rsidRDefault="00815A47" w:rsidP="00665B7D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34112" behindDoc="0" locked="0" layoutInCell="1" allowOverlap="1" wp14:anchorId="359BEF65" wp14:editId="7570B14A">
            <wp:simplePos x="0" y="0"/>
            <wp:positionH relativeFrom="column">
              <wp:posOffset>4159799</wp:posOffset>
            </wp:positionH>
            <wp:positionV relativeFrom="paragraph">
              <wp:posOffset>105630</wp:posOffset>
            </wp:positionV>
            <wp:extent cx="1066800" cy="603250"/>
            <wp:effectExtent l="0" t="0" r="0" b="6350"/>
            <wp:wrapSquare wrapText="bothSides"/>
            <wp:docPr id="398124494" name="Afbeelding 39812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8" b="-1"/>
                    <a:stretch/>
                  </pic:blipFill>
                  <pic:spPr bwMode="auto">
                    <a:xfrm>
                      <a:off x="0" y="0"/>
                      <a:ext cx="106680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0C4E822F" wp14:editId="53E04712">
            <wp:simplePos x="0" y="0"/>
            <wp:positionH relativeFrom="column">
              <wp:posOffset>2894463</wp:posOffset>
            </wp:positionH>
            <wp:positionV relativeFrom="paragraph">
              <wp:posOffset>127000</wp:posOffset>
            </wp:positionV>
            <wp:extent cx="1066800" cy="595630"/>
            <wp:effectExtent l="0" t="0" r="0" b="0"/>
            <wp:wrapSquare wrapText="bothSides"/>
            <wp:docPr id="2106254816" name="Afbeelding 210625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5" b="-1"/>
                    <a:stretch/>
                  </pic:blipFill>
                  <pic:spPr bwMode="auto">
                    <a:xfrm>
                      <a:off x="0" y="0"/>
                      <a:ext cx="10668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A01A8" w14:textId="4AD48297" w:rsidR="009245F4" w:rsidRDefault="009245F4" w:rsidP="00665B7D">
      <w:pPr>
        <w:pStyle w:val="Geenafstand"/>
        <w:rPr>
          <w:sz w:val="20"/>
          <w:szCs w:val="20"/>
        </w:rPr>
      </w:pPr>
    </w:p>
    <w:p w14:paraId="5AC60E70" w14:textId="58E8F9E0" w:rsidR="009245F4" w:rsidRDefault="009245F4" w:rsidP="00665B7D">
      <w:pPr>
        <w:pStyle w:val="Geenafstand"/>
        <w:rPr>
          <w:sz w:val="20"/>
          <w:szCs w:val="20"/>
        </w:rPr>
      </w:pPr>
    </w:p>
    <w:p w14:paraId="4B12A15A" w14:textId="07FBB77A" w:rsidR="009245F4" w:rsidRDefault="009245F4" w:rsidP="00665B7D">
      <w:pPr>
        <w:pStyle w:val="Geenafstand"/>
        <w:rPr>
          <w:sz w:val="20"/>
          <w:szCs w:val="20"/>
        </w:rPr>
      </w:pPr>
    </w:p>
    <w:p w14:paraId="2F137383" w14:textId="37DD262E" w:rsidR="009245F4" w:rsidRDefault="009245F4" w:rsidP="00665B7D">
      <w:pPr>
        <w:pStyle w:val="Geenafstand"/>
        <w:rPr>
          <w:sz w:val="20"/>
          <w:szCs w:val="20"/>
        </w:rPr>
      </w:pPr>
    </w:p>
    <w:p w14:paraId="2B1B731B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5A98DB0A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704FA65C" w14:textId="77777777" w:rsidR="00137170" w:rsidRDefault="00137170" w:rsidP="00665B7D">
      <w:pPr>
        <w:pStyle w:val="Geenafstand"/>
        <w:rPr>
          <w:sz w:val="20"/>
          <w:szCs w:val="20"/>
        </w:rPr>
      </w:pPr>
    </w:p>
    <w:p w14:paraId="0D513543" w14:textId="2BB87046" w:rsidR="00137170" w:rsidRDefault="00137170" w:rsidP="00665B7D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2. U kunt de watertemperatuur </w:t>
      </w:r>
      <w:r>
        <w:rPr>
          <w:sz w:val="20"/>
          <w:szCs w:val="20"/>
          <w:u w:val="single"/>
        </w:rPr>
        <w:t>ook</w:t>
      </w:r>
      <w:r>
        <w:rPr>
          <w:sz w:val="20"/>
          <w:szCs w:val="20"/>
        </w:rPr>
        <w:t xml:space="preserve"> als volgt instellen:</w:t>
      </w:r>
    </w:p>
    <w:p w14:paraId="3E22020B" w14:textId="6A798F92" w:rsidR="00137170" w:rsidRDefault="00137170" w:rsidP="00665B7D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00320" behindDoc="0" locked="0" layoutInCell="1" allowOverlap="1" wp14:anchorId="12AFFD00" wp14:editId="3697D262">
            <wp:simplePos x="0" y="0"/>
            <wp:positionH relativeFrom="column">
              <wp:posOffset>3190426</wp:posOffset>
            </wp:positionH>
            <wp:positionV relativeFrom="paragraph">
              <wp:posOffset>59604</wp:posOffset>
            </wp:positionV>
            <wp:extent cx="1684020" cy="389890"/>
            <wp:effectExtent l="0" t="0" r="0" b="0"/>
            <wp:wrapSquare wrapText="bothSides"/>
            <wp:docPr id="1800475370" name="Afbeelding 1" descr="Afbeelding met Lettertype,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0091" name="Afbeelding 1" descr="Afbeelding met Lettertype, wit, ontwerp&#10;&#10;Automatisch gegenereerde beschrijvi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1CEF2" w14:textId="120883EB" w:rsidR="003A5DE6" w:rsidRDefault="003A5DE6" w:rsidP="00665B7D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Druk op de temperatuurknop:</w:t>
      </w:r>
    </w:p>
    <w:p w14:paraId="5325CBB8" w14:textId="4106EEC6" w:rsidR="003A5DE6" w:rsidRDefault="003A5DE6" w:rsidP="00665B7D">
      <w:pPr>
        <w:pStyle w:val="Geenafstand"/>
        <w:rPr>
          <w:sz w:val="20"/>
          <w:szCs w:val="20"/>
        </w:rPr>
      </w:pPr>
    </w:p>
    <w:p w14:paraId="1F13171C" w14:textId="567F27EF" w:rsidR="003A5DE6" w:rsidRDefault="000C0146" w:rsidP="00665B7D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32064" behindDoc="0" locked="0" layoutInCell="1" allowOverlap="1" wp14:anchorId="7953DFC0" wp14:editId="10CAE19C">
            <wp:simplePos x="0" y="0"/>
            <wp:positionH relativeFrom="column">
              <wp:posOffset>3493297</wp:posOffset>
            </wp:positionH>
            <wp:positionV relativeFrom="paragraph">
              <wp:posOffset>19708</wp:posOffset>
            </wp:positionV>
            <wp:extent cx="1066800" cy="595630"/>
            <wp:effectExtent l="0" t="0" r="0" b="0"/>
            <wp:wrapSquare wrapText="bothSides"/>
            <wp:docPr id="1911808426" name="Afbeelding 191180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6" b="-1"/>
                    <a:stretch/>
                  </pic:blipFill>
                  <pic:spPr bwMode="auto">
                    <a:xfrm>
                      <a:off x="0" y="0"/>
                      <a:ext cx="10668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3F81" w14:textId="7874D275" w:rsidR="003A5DE6" w:rsidRDefault="003A5DE6" w:rsidP="00665B7D">
      <w:pPr>
        <w:pStyle w:val="Geenafstand"/>
        <w:rPr>
          <w:sz w:val="20"/>
          <w:szCs w:val="20"/>
        </w:rPr>
      </w:pPr>
    </w:p>
    <w:bookmarkEnd w:id="23"/>
    <w:p w14:paraId="45B241D2" w14:textId="458751DF" w:rsidR="003A5DE6" w:rsidRDefault="003A5DE6" w:rsidP="00665B7D">
      <w:pPr>
        <w:pStyle w:val="Geenafstand"/>
        <w:rPr>
          <w:sz w:val="20"/>
          <w:szCs w:val="20"/>
        </w:rPr>
      </w:pPr>
    </w:p>
    <w:p w14:paraId="6097332B" w14:textId="7B751A4E" w:rsidR="003A5DE6" w:rsidRDefault="003A5DE6" w:rsidP="00665B7D">
      <w:pPr>
        <w:pStyle w:val="Geenafstand"/>
        <w:rPr>
          <w:sz w:val="20"/>
          <w:szCs w:val="20"/>
        </w:rPr>
      </w:pPr>
    </w:p>
    <w:p w14:paraId="532224B8" w14:textId="77777777" w:rsidR="003A5DE6" w:rsidRDefault="003A5DE6" w:rsidP="00665B7D">
      <w:pPr>
        <w:pStyle w:val="Geenafstand"/>
        <w:rPr>
          <w:sz w:val="20"/>
          <w:szCs w:val="20"/>
        </w:rPr>
      </w:pPr>
      <w:bookmarkStart w:id="24" w:name="_Hlk169528398"/>
    </w:p>
    <w:p w14:paraId="5023A107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34565031" w14:textId="5FE7869A" w:rsidR="003A5DE6" w:rsidRDefault="003A5DE6" w:rsidP="00665B7D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3392" behindDoc="0" locked="0" layoutInCell="1" allowOverlap="1" wp14:anchorId="6362EB77" wp14:editId="1384D27E">
            <wp:simplePos x="0" y="0"/>
            <wp:positionH relativeFrom="margin">
              <wp:posOffset>2965450</wp:posOffset>
            </wp:positionH>
            <wp:positionV relativeFrom="paragraph">
              <wp:posOffset>27940</wp:posOffset>
            </wp:positionV>
            <wp:extent cx="2782570" cy="1661160"/>
            <wp:effectExtent l="19050" t="19050" r="17780" b="15240"/>
            <wp:wrapSquare wrapText="bothSides"/>
            <wp:docPr id="1444006941" name="Afbeelding 18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6941" name="Afbeelding 18" descr="Afbeelding met tekst, schermopname, Lettertype, nummer&#10;&#10;Automatisch gegenereerde beschrijvi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611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43617" w14:textId="24B6DF3F" w:rsidR="003A5DE6" w:rsidRDefault="003A5DE6" w:rsidP="00665B7D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Het volgende scherm komt dan in beeld:</w:t>
      </w:r>
    </w:p>
    <w:p w14:paraId="2F9F7D8B" w14:textId="3489C60D" w:rsidR="003A5DE6" w:rsidRDefault="003A5DE6" w:rsidP="00665B7D">
      <w:pPr>
        <w:pStyle w:val="Geenafstand"/>
        <w:rPr>
          <w:sz w:val="20"/>
          <w:szCs w:val="20"/>
        </w:rPr>
      </w:pPr>
    </w:p>
    <w:p w14:paraId="6E26103B" w14:textId="58FE41BC" w:rsidR="003A5DE6" w:rsidRDefault="003A5DE6" w:rsidP="003A5DE6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Hier kunt u de gewenste temperatuur instellen door op de cijfers te drukken en af te sluiten met </w:t>
      </w:r>
    </w:p>
    <w:p w14:paraId="5991C066" w14:textId="28237432" w:rsidR="003A5DE6" w:rsidRDefault="003A5DE6" w:rsidP="003A5DE6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05440" behindDoc="1" locked="0" layoutInCell="1" allowOverlap="1" wp14:anchorId="511BCBEC" wp14:editId="06FB7896">
            <wp:simplePos x="0" y="0"/>
            <wp:positionH relativeFrom="column">
              <wp:posOffset>350333</wp:posOffset>
            </wp:positionH>
            <wp:positionV relativeFrom="paragraph">
              <wp:posOffset>4333</wp:posOffset>
            </wp:positionV>
            <wp:extent cx="304800" cy="233045"/>
            <wp:effectExtent l="0" t="0" r="0" b="0"/>
            <wp:wrapNone/>
            <wp:docPr id="1605414033" name="Afbeelding 1" descr="Afbeelding met tekst, logo, symboo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97189" name="Afbeelding 1" descr="Afbeelding met tekst, logo, symbool, Lettertype&#10;&#10;Automatisch gegenereerde beschrijvi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de pijl</w:t>
      </w:r>
    </w:p>
    <w:p w14:paraId="478EECB6" w14:textId="31F9BC70" w:rsidR="003A5DE6" w:rsidRDefault="003A5DE6" w:rsidP="003A5DE6">
      <w:pPr>
        <w:pStyle w:val="Geenafstand"/>
        <w:rPr>
          <w:sz w:val="20"/>
          <w:szCs w:val="20"/>
        </w:rPr>
      </w:pPr>
    </w:p>
    <w:p w14:paraId="083AF9E7" w14:textId="0979FE75" w:rsidR="003A5DE6" w:rsidRDefault="003A5DE6" w:rsidP="00665B7D">
      <w:pPr>
        <w:pStyle w:val="Geenafstand"/>
        <w:rPr>
          <w:sz w:val="20"/>
          <w:szCs w:val="20"/>
        </w:rPr>
      </w:pPr>
    </w:p>
    <w:p w14:paraId="349EAEDB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0C414ACC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7068A6DE" w14:textId="3F3033E5" w:rsidR="003A5DE6" w:rsidRDefault="003A5DE6" w:rsidP="00665B7D">
      <w:pPr>
        <w:pStyle w:val="Geenafstand"/>
        <w:rPr>
          <w:sz w:val="20"/>
          <w:szCs w:val="20"/>
        </w:rPr>
      </w:pPr>
    </w:p>
    <w:p w14:paraId="34A7AB28" w14:textId="63F3E4D0" w:rsidR="003A5DE6" w:rsidRDefault="003A5DE6" w:rsidP="00665B7D">
      <w:pPr>
        <w:pStyle w:val="Geenafstand"/>
        <w:rPr>
          <w:sz w:val="20"/>
          <w:szCs w:val="20"/>
        </w:rPr>
      </w:pPr>
    </w:p>
    <w:p w14:paraId="7E76F889" w14:textId="4A09807A" w:rsidR="003A5DE6" w:rsidRDefault="003A5DE6" w:rsidP="00665B7D">
      <w:pPr>
        <w:pStyle w:val="Geenafstand"/>
        <w:rPr>
          <w:sz w:val="20"/>
          <w:szCs w:val="20"/>
        </w:rPr>
      </w:pPr>
    </w:p>
    <w:p w14:paraId="4E4E01F3" w14:textId="1E9DE16C" w:rsidR="00151E9A" w:rsidRDefault="00151E9A" w:rsidP="00665B7D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11584" behindDoc="0" locked="0" layoutInCell="1" allowOverlap="1" wp14:anchorId="7B5B1734" wp14:editId="0FAA6BED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795905" cy="1673860"/>
            <wp:effectExtent l="19050" t="19050" r="23495" b="21590"/>
            <wp:wrapSquare wrapText="bothSides"/>
            <wp:docPr id="1887444951" name="Afbeelding 19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4951" name="Afbeelding 19" descr="Afbeelding met tekst, schermopname, Lettertype, klok&#10;&#10;Automatisch gegenereerde beschrijvi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6738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8EA1" w14:textId="77777777" w:rsidR="00151E9A" w:rsidRDefault="00151E9A" w:rsidP="00665B7D">
      <w:pPr>
        <w:pStyle w:val="Geenafstand"/>
        <w:rPr>
          <w:sz w:val="20"/>
          <w:szCs w:val="20"/>
        </w:rPr>
      </w:pPr>
    </w:p>
    <w:p w14:paraId="6847AAAE" w14:textId="77777777" w:rsidR="00151E9A" w:rsidRDefault="00151E9A" w:rsidP="00665B7D">
      <w:pPr>
        <w:pStyle w:val="Geenafstand"/>
        <w:rPr>
          <w:sz w:val="20"/>
          <w:szCs w:val="20"/>
        </w:rPr>
      </w:pPr>
    </w:p>
    <w:p w14:paraId="15D748A4" w14:textId="4A733F0A" w:rsidR="003A5DE6" w:rsidRDefault="003A5DE6" w:rsidP="00665B7D">
      <w:pPr>
        <w:pStyle w:val="Geenafstand"/>
        <w:rPr>
          <w:sz w:val="20"/>
          <w:szCs w:val="20"/>
        </w:rPr>
      </w:pPr>
    </w:p>
    <w:p w14:paraId="51CB75CC" w14:textId="6E0988E5" w:rsidR="003A5DE6" w:rsidRDefault="00151E9A" w:rsidP="00665B7D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Brander op temperatuur</w:t>
      </w:r>
      <w:r w:rsidR="003A5DE6">
        <w:rPr>
          <w:sz w:val="20"/>
          <w:szCs w:val="20"/>
        </w:rPr>
        <w:t xml:space="preserve">: </w:t>
      </w:r>
    </w:p>
    <w:p w14:paraId="23CE0567" w14:textId="2E696072" w:rsidR="003A5DE6" w:rsidRDefault="003A5DE6" w:rsidP="00665B7D">
      <w:pPr>
        <w:pStyle w:val="Geenafstand"/>
        <w:rPr>
          <w:sz w:val="20"/>
          <w:szCs w:val="20"/>
        </w:rPr>
      </w:pPr>
    </w:p>
    <w:p w14:paraId="13D21F43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256297B4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29A41A14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08EADE4B" w14:textId="77777777" w:rsidR="003A5DE6" w:rsidRDefault="003A5DE6" w:rsidP="00665B7D">
      <w:pPr>
        <w:pStyle w:val="Geenafstand"/>
        <w:rPr>
          <w:sz w:val="20"/>
          <w:szCs w:val="20"/>
        </w:rPr>
      </w:pPr>
    </w:p>
    <w:p w14:paraId="378C8C0C" w14:textId="77777777" w:rsidR="00151E9A" w:rsidRDefault="00151E9A" w:rsidP="00665B7D">
      <w:pPr>
        <w:pStyle w:val="Geenafstand"/>
        <w:rPr>
          <w:sz w:val="20"/>
          <w:szCs w:val="20"/>
        </w:rPr>
      </w:pPr>
    </w:p>
    <w:p w14:paraId="6F454145" w14:textId="77777777" w:rsidR="00151E9A" w:rsidRDefault="00151E9A" w:rsidP="00665B7D">
      <w:pPr>
        <w:pStyle w:val="Geenafstand"/>
        <w:rPr>
          <w:sz w:val="20"/>
          <w:szCs w:val="20"/>
        </w:rPr>
      </w:pPr>
    </w:p>
    <w:p w14:paraId="7E356BFB" w14:textId="09777904" w:rsidR="00452750" w:rsidRDefault="00452750" w:rsidP="00665B7D">
      <w:pPr>
        <w:pStyle w:val="Geenafstand"/>
        <w:rPr>
          <w:sz w:val="20"/>
          <w:szCs w:val="20"/>
        </w:rPr>
      </w:pPr>
    </w:p>
    <w:p w14:paraId="627C7FAE" w14:textId="476A3857" w:rsidR="00665B7D" w:rsidRPr="00ED601A" w:rsidRDefault="00F20BF4" w:rsidP="00665B7D">
      <w:pPr>
        <w:pStyle w:val="Geenafstand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08512" behindDoc="0" locked="0" layoutInCell="1" allowOverlap="1" wp14:anchorId="5875E800" wp14:editId="3FD97920">
            <wp:simplePos x="0" y="0"/>
            <wp:positionH relativeFrom="column">
              <wp:posOffset>2942764</wp:posOffset>
            </wp:positionH>
            <wp:positionV relativeFrom="paragraph">
              <wp:posOffset>32038</wp:posOffset>
            </wp:positionV>
            <wp:extent cx="591185" cy="582295"/>
            <wp:effectExtent l="0" t="0" r="0" b="8255"/>
            <wp:wrapSquare wrapText="bothSides"/>
            <wp:docPr id="131712222" name="Afbeelding 1" descr="Afbeelding met tekst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12177" name="Afbeelding 1" descr="Afbeelding met tekst, Lettertype, logo, symbool&#10;&#10;Automatisch gegenereerde beschrijvi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5B7D" w:rsidRPr="00ED601A">
        <w:rPr>
          <w:sz w:val="20"/>
          <w:szCs w:val="20"/>
        </w:rPr>
        <w:t>Om warm water uit te schakelen, druk op:</w:t>
      </w:r>
    </w:p>
    <w:p w14:paraId="5D3B2E05" w14:textId="0350EFFD" w:rsidR="00665B7D" w:rsidRPr="00ED601A" w:rsidRDefault="00665B7D" w:rsidP="00665B7D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[</w:t>
      </w:r>
      <w:r w:rsidR="00815A47">
        <w:rPr>
          <w:sz w:val="20"/>
          <w:szCs w:val="20"/>
        </w:rPr>
        <w:t>BRANDER 1</w:t>
      </w:r>
      <w:r w:rsidRPr="00ED601A">
        <w:rPr>
          <w:sz w:val="20"/>
          <w:szCs w:val="20"/>
        </w:rPr>
        <w:t>]</w:t>
      </w:r>
      <w:r w:rsidR="00151E9A" w:rsidRPr="00151E9A">
        <w:rPr>
          <w:noProof/>
        </w:rPr>
        <w:t xml:space="preserve"> </w:t>
      </w:r>
    </w:p>
    <w:p w14:paraId="426160AA" w14:textId="258E5D65" w:rsidR="00665B7D" w:rsidRPr="00BB6B86" w:rsidRDefault="00665B7D" w:rsidP="00665B7D">
      <w:pPr>
        <w:pStyle w:val="Geenafstand"/>
      </w:pPr>
    </w:p>
    <w:p w14:paraId="2CC63459" w14:textId="3CF0B54A" w:rsidR="00665B7D" w:rsidRPr="00BB6B86" w:rsidRDefault="00665B7D" w:rsidP="00665B7D">
      <w:pPr>
        <w:pStyle w:val="Geenafstand"/>
      </w:pPr>
    </w:p>
    <w:p w14:paraId="4AD304F6" w14:textId="7967BA7C" w:rsidR="00665B7D" w:rsidRPr="00BB6B86" w:rsidRDefault="00F20BF4" w:rsidP="00665B7D">
      <w:pPr>
        <w:pStyle w:val="Geenafstand"/>
      </w:pPr>
      <w:r>
        <w:rPr>
          <w:noProof/>
        </w:rPr>
        <w:drawing>
          <wp:anchor distT="0" distB="0" distL="114300" distR="114300" simplePos="0" relativeHeight="252630016" behindDoc="0" locked="0" layoutInCell="1" allowOverlap="1" wp14:anchorId="55269E12" wp14:editId="621D2454">
            <wp:simplePos x="0" y="0"/>
            <wp:positionH relativeFrom="column">
              <wp:posOffset>2673301</wp:posOffset>
            </wp:positionH>
            <wp:positionV relativeFrom="paragraph">
              <wp:posOffset>5847</wp:posOffset>
            </wp:positionV>
            <wp:extent cx="1067435" cy="602615"/>
            <wp:effectExtent l="0" t="0" r="0" b="6985"/>
            <wp:wrapSquare wrapText="bothSides"/>
            <wp:docPr id="2115975815" name="Afbeelding 211597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5" b="-1"/>
                    <a:stretch/>
                  </pic:blipFill>
                  <pic:spPr bwMode="auto">
                    <a:xfrm>
                      <a:off x="0" y="0"/>
                      <a:ext cx="1067435" cy="60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27E9" w14:textId="1A9F68F9" w:rsidR="00665B7D" w:rsidRDefault="00665B7D" w:rsidP="00665B7D">
      <w:pPr>
        <w:pStyle w:val="Geenafstand"/>
      </w:pPr>
    </w:p>
    <w:p w14:paraId="5EBAE151" w14:textId="22FC3E52" w:rsidR="003A5DE6" w:rsidRDefault="003A5DE6" w:rsidP="00665B7D">
      <w:pPr>
        <w:pStyle w:val="Geenafstand"/>
      </w:pPr>
    </w:p>
    <w:bookmarkEnd w:id="24"/>
    <w:p w14:paraId="579AAF6E" w14:textId="77777777" w:rsidR="0025516E" w:rsidRDefault="0025516E" w:rsidP="00DA0731">
      <w:pPr>
        <w:pStyle w:val="Geenafstand"/>
        <w:rPr>
          <w:sz w:val="20"/>
          <w:szCs w:val="20"/>
        </w:rPr>
      </w:pPr>
    </w:p>
    <w:p w14:paraId="5E1D3ADD" w14:textId="77777777" w:rsidR="0025516E" w:rsidRDefault="0025516E" w:rsidP="00DA0731">
      <w:pPr>
        <w:pStyle w:val="Geenafstand"/>
        <w:rPr>
          <w:sz w:val="20"/>
          <w:szCs w:val="20"/>
        </w:rPr>
      </w:pPr>
    </w:p>
    <w:p w14:paraId="6A2471CA" w14:textId="6448F649" w:rsidR="00DA0731" w:rsidRDefault="00DA0731" w:rsidP="00DA0731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 xml:space="preserve">Bij een geopend spuitpistool het toerental verhogen tot </w:t>
      </w:r>
    </w:p>
    <w:p w14:paraId="132E3F42" w14:textId="77777777" w:rsidR="00DA0731" w:rsidRDefault="00DA0731" w:rsidP="00DA0731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>dat de gewenste werkdruk is</w:t>
      </w:r>
      <w:r>
        <w:rPr>
          <w:sz w:val="20"/>
          <w:szCs w:val="20"/>
        </w:rPr>
        <w:t xml:space="preserve"> </w:t>
      </w:r>
      <w:r w:rsidRPr="00250865">
        <w:rPr>
          <w:sz w:val="20"/>
          <w:szCs w:val="20"/>
        </w:rPr>
        <w:t xml:space="preserve">bereikt. Om de machine niet </w:t>
      </w:r>
    </w:p>
    <w:p w14:paraId="703D7787" w14:textId="77777777" w:rsidR="00DA0731" w:rsidRPr="00250865" w:rsidRDefault="00DA0731" w:rsidP="00DA0731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>onnodig te belasten, dient deze instelling nauwkeurig te</w:t>
      </w:r>
    </w:p>
    <w:p w14:paraId="011F6ADC" w14:textId="77777777" w:rsidR="00DA0731" w:rsidRPr="00250865" w:rsidRDefault="00DA0731" w:rsidP="00DA0731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>geschieden. (het toerental niet hoger kiezen dan gewenst).</w:t>
      </w:r>
    </w:p>
    <w:p w14:paraId="2D53344B" w14:textId="70A46088" w:rsidR="00DA0731" w:rsidRPr="00250865" w:rsidRDefault="00DA0731" w:rsidP="00DA0731">
      <w:pPr>
        <w:pStyle w:val="Geenafstand"/>
        <w:rPr>
          <w:sz w:val="20"/>
          <w:szCs w:val="20"/>
        </w:rPr>
      </w:pPr>
      <w:r w:rsidRPr="00250865">
        <w:rPr>
          <w:sz w:val="20"/>
          <w:szCs w:val="20"/>
        </w:rPr>
        <w:t xml:space="preserve">De pomp levert nu de door </w:t>
      </w:r>
      <w:r w:rsidR="00AC3331">
        <w:rPr>
          <w:sz w:val="20"/>
          <w:szCs w:val="20"/>
        </w:rPr>
        <w:t>u</w:t>
      </w:r>
      <w:r w:rsidRPr="00250865">
        <w:rPr>
          <w:sz w:val="20"/>
          <w:szCs w:val="20"/>
        </w:rPr>
        <w:t xml:space="preserve"> ingestelde waterdruk.</w:t>
      </w:r>
    </w:p>
    <w:p w14:paraId="6C09E7D4" w14:textId="77777777" w:rsidR="00A32116" w:rsidRDefault="00A32116" w:rsidP="00A32116">
      <w:pPr>
        <w:pStyle w:val="Geenafstand"/>
        <w:rPr>
          <w:sz w:val="20"/>
          <w:szCs w:val="20"/>
        </w:rPr>
      </w:pPr>
      <w:r w:rsidRPr="00A32116">
        <w:rPr>
          <w:sz w:val="20"/>
          <w:szCs w:val="20"/>
        </w:rPr>
        <w:t>Druk vervolgens op de Kokend Heetwater Techniek toets.</w:t>
      </w:r>
    </w:p>
    <w:p w14:paraId="1B36AE95" w14:textId="08B6D58F" w:rsidR="00162267" w:rsidRDefault="00162267" w:rsidP="00A32116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Deze wordt dan oranje.</w:t>
      </w:r>
    </w:p>
    <w:p w14:paraId="5544D9EA" w14:textId="77777777" w:rsidR="00AC3331" w:rsidRDefault="00AC3331" w:rsidP="00A32116">
      <w:pPr>
        <w:pStyle w:val="Geenafstand"/>
        <w:rPr>
          <w:sz w:val="20"/>
          <w:szCs w:val="20"/>
        </w:rPr>
      </w:pPr>
    </w:p>
    <w:p w14:paraId="029B3231" w14:textId="1D62A783" w:rsidR="00AC3331" w:rsidRPr="00A32116" w:rsidRDefault="00AC3331" w:rsidP="00A32116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12608" behindDoc="0" locked="0" layoutInCell="1" allowOverlap="1" wp14:anchorId="27A3A7DE" wp14:editId="4F04668F">
            <wp:simplePos x="0" y="0"/>
            <wp:positionH relativeFrom="column">
              <wp:posOffset>2674620</wp:posOffset>
            </wp:positionH>
            <wp:positionV relativeFrom="paragraph">
              <wp:posOffset>134620</wp:posOffset>
            </wp:positionV>
            <wp:extent cx="2834005" cy="1701800"/>
            <wp:effectExtent l="19050" t="19050" r="23495" b="12700"/>
            <wp:wrapSquare wrapText="bothSides"/>
            <wp:docPr id="474363866" name="Afbeelding 20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3866" name="Afbeelding 20" descr="Afbeelding met tekst, schermopname, Lettertype, ontwerp&#10;&#10;Automatisch gegenereerde beschrijvi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9967" w14:textId="7CFD9149" w:rsidR="00C74D97" w:rsidRPr="00ED601A" w:rsidRDefault="00C74D97" w:rsidP="00C74D97">
      <w:pPr>
        <w:pStyle w:val="Geenafstand"/>
        <w:rPr>
          <w:sz w:val="20"/>
          <w:szCs w:val="20"/>
        </w:rPr>
      </w:pPr>
    </w:p>
    <w:p w14:paraId="187CDD83" w14:textId="381A421D" w:rsidR="00C74D97" w:rsidRDefault="00162267" w:rsidP="00C74D97">
      <w:pPr>
        <w:pStyle w:val="Geenafstand"/>
      </w:pPr>
      <w:r>
        <w:rPr>
          <w:noProof/>
        </w:rPr>
        <w:drawing>
          <wp:anchor distT="0" distB="0" distL="114300" distR="114300" simplePos="0" relativeHeight="252660736" behindDoc="0" locked="0" layoutInCell="1" allowOverlap="1" wp14:anchorId="461218E8" wp14:editId="5DBCF30D">
            <wp:simplePos x="0" y="0"/>
            <wp:positionH relativeFrom="margin">
              <wp:posOffset>838773</wp:posOffset>
            </wp:positionH>
            <wp:positionV relativeFrom="paragraph">
              <wp:posOffset>10145</wp:posOffset>
            </wp:positionV>
            <wp:extent cx="708025" cy="690245"/>
            <wp:effectExtent l="0" t="0" r="0" b="0"/>
            <wp:wrapSquare wrapText="bothSides"/>
            <wp:docPr id="895464899" name="Afbeelding 1" descr="Afbeelding met tekst, ontwerp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64899" name="Afbeelding 1" descr="Afbeelding met tekst, ontwerp, wit&#10;&#10;Automatisch gegenereerde beschrijvi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A9CF2" w14:textId="69BAA35E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0E73A5CA" w14:textId="42304000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05AC00DE" w14:textId="5FA6DA3F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32A9E6E4" w14:textId="1F0F9441" w:rsidR="00791B66" w:rsidRDefault="00162267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27968" behindDoc="0" locked="0" layoutInCell="1" allowOverlap="1" wp14:anchorId="1BEA3809" wp14:editId="31B73D8D">
            <wp:simplePos x="0" y="0"/>
            <wp:positionH relativeFrom="column">
              <wp:posOffset>646735</wp:posOffset>
            </wp:positionH>
            <wp:positionV relativeFrom="paragraph">
              <wp:posOffset>64359</wp:posOffset>
            </wp:positionV>
            <wp:extent cx="1067435" cy="609600"/>
            <wp:effectExtent l="0" t="0" r="0" b="0"/>
            <wp:wrapSquare wrapText="bothSides"/>
            <wp:docPr id="1198072792" name="Afbeelding 119807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8" b="-1"/>
                    <a:stretch/>
                  </pic:blipFill>
                  <pic:spPr bwMode="auto">
                    <a:xfrm>
                      <a:off x="0" y="0"/>
                      <a:ext cx="106743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B930B" w14:textId="457ED139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4614DB25" w14:textId="39C29006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29280597" w14:textId="77777777" w:rsidR="00791B66" w:rsidRDefault="00791B66" w:rsidP="00791B66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0"/>
          <w:szCs w:val="20"/>
        </w:rPr>
      </w:pPr>
    </w:p>
    <w:p w14:paraId="7F6B41F3" w14:textId="77777777" w:rsidR="00C74D97" w:rsidRDefault="00C74D97" w:rsidP="00C74D97">
      <w:pPr>
        <w:pStyle w:val="Geenafstand"/>
        <w:rPr>
          <w:sz w:val="20"/>
          <w:szCs w:val="20"/>
        </w:rPr>
      </w:pPr>
    </w:p>
    <w:p w14:paraId="35DBCE25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03579583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37A9CAE8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50C7DC7E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4D42FB7C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052998BB" w14:textId="46A87080" w:rsidR="004C0394" w:rsidRDefault="004C0394" w:rsidP="00C74D97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20800" behindDoc="0" locked="0" layoutInCell="1" allowOverlap="1" wp14:anchorId="5A934738" wp14:editId="45CB5B57">
            <wp:simplePos x="0" y="0"/>
            <wp:positionH relativeFrom="margin">
              <wp:posOffset>2530475</wp:posOffset>
            </wp:positionH>
            <wp:positionV relativeFrom="paragraph">
              <wp:posOffset>26035</wp:posOffset>
            </wp:positionV>
            <wp:extent cx="2862580" cy="1708785"/>
            <wp:effectExtent l="19050" t="19050" r="13970" b="24765"/>
            <wp:wrapSquare wrapText="bothSides"/>
            <wp:docPr id="690227495" name="Afbeelding 2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27495" name="Afbeelding 21" descr="Afbeelding met tekst, schermopname, Lettertype, ontwerp&#10;&#10;Automatisch gegenereerde beschrijvi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7087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9B542" w14:textId="29E3CF9A" w:rsidR="004C0394" w:rsidRDefault="004C0394" w:rsidP="00C74D97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Kokend Heetwater Techniek actief:</w:t>
      </w:r>
    </w:p>
    <w:p w14:paraId="49334E99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0B2127D6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6DF0D6F4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21FDA249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43D90FE3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25765BD0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30CC9DEC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2527F2AF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78E34E52" w14:textId="77777777" w:rsidR="004C0394" w:rsidRDefault="004C0394" w:rsidP="00C74D97">
      <w:pPr>
        <w:pStyle w:val="Geenafstand"/>
        <w:rPr>
          <w:sz w:val="20"/>
          <w:szCs w:val="20"/>
        </w:rPr>
      </w:pPr>
    </w:p>
    <w:p w14:paraId="6D4C735E" w14:textId="22481CF3" w:rsidR="004C0394" w:rsidRDefault="004C0394" w:rsidP="00C74D97">
      <w:pPr>
        <w:pStyle w:val="Geenafstand"/>
        <w:rPr>
          <w:sz w:val="20"/>
          <w:szCs w:val="20"/>
        </w:rPr>
      </w:pPr>
    </w:p>
    <w:p w14:paraId="1C572DB4" w14:textId="45D1DDF4" w:rsidR="004C0394" w:rsidRDefault="004C0394" w:rsidP="00C74D97">
      <w:pPr>
        <w:pStyle w:val="Geenafstand"/>
      </w:pPr>
    </w:p>
    <w:p w14:paraId="43DFB7F7" w14:textId="51EA1565" w:rsidR="004C0394" w:rsidRDefault="004C0394" w:rsidP="00C74D97">
      <w:pPr>
        <w:pStyle w:val="Geenafstand"/>
      </w:pPr>
    </w:p>
    <w:p w14:paraId="2DC61B93" w14:textId="77777777" w:rsidR="004C0394" w:rsidRDefault="004C0394" w:rsidP="00C74D97">
      <w:pPr>
        <w:pStyle w:val="Geenafstand"/>
      </w:pPr>
    </w:p>
    <w:p w14:paraId="02F5BDEE" w14:textId="57B2B036" w:rsidR="00C74D97" w:rsidRPr="00A744AF" w:rsidRDefault="001A171C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25" w:name="_Toc178759025"/>
      <w:r w:rsidRPr="00A744AF">
        <w:rPr>
          <w:rFonts w:asciiTheme="minorHAnsi" w:hAnsiTheme="minorHAnsi"/>
        </w:rPr>
        <w:t>De machine stoppen</w:t>
      </w:r>
      <w:bookmarkEnd w:id="25"/>
    </w:p>
    <w:p w14:paraId="1C8FB732" w14:textId="77777777" w:rsidR="00FD54BD" w:rsidRDefault="00FD54BD" w:rsidP="00C74D97">
      <w:pPr>
        <w:pStyle w:val="Geenafstand"/>
      </w:pPr>
    </w:p>
    <w:p w14:paraId="28840CB5" w14:textId="383B5559" w:rsidR="00C74D97" w:rsidRPr="003B6883" w:rsidRDefault="003B6883" w:rsidP="00C74D97">
      <w:pPr>
        <w:pStyle w:val="Geenafstand"/>
        <w:rPr>
          <w:b/>
          <w:bCs/>
        </w:rPr>
      </w:pPr>
      <w:r w:rsidRPr="003B6883">
        <w:rPr>
          <w:b/>
          <w:bCs/>
        </w:rPr>
        <w:t>"Voordat u de machine stopt, moet u deze naspoelen met koud water. Zet hiervoor eerst de brander uit en spoel vervolgens ongeveer 2 minuten na met koud water."</w:t>
      </w:r>
      <w:bookmarkStart w:id="26" w:name="_Hlk169529325"/>
    </w:p>
    <w:p w14:paraId="7426D46D" w14:textId="77777777" w:rsidR="003B6883" w:rsidRDefault="003B6883" w:rsidP="00C74D97">
      <w:pPr>
        <w:pStyle w:val="Geenafstand"/>
        <w:rPr>
          <w:sz w:val="20"/>
          <w:szCs w:val="20"/>
        </w:rPr>
      </w:pPr>
    </w:p>
    <w:p w14:paraId="6CE84CE7" w14:textId="32A80DD1" w:rsidR="00C74D97" w:rsidRPr="00ED601A" w:rsidRDefault="00C74D97" w:rsidP="00C74D97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Om de machine te stoppen</w:t>
      </w:r>
    </w:p>
    <w:p w14:paraId="26DB1FE6" w14:textId="60D915C1" w:rsidR="00C74D97" w:rsidRPr="00ED601A" w:rsidRDefault="00C74D97" w:rsidP="00C74D97">
      <w:pPr>
        <w:pStyle w:val="Geenafstand"/>
        <w:rPr>
          <w:sz w:val="20"/>
          <w:szCs w:val="20"/>
        </w:rPr>
      </w:pPr>
      <w:r w:rsidRPr="00ED601A">
        <w:rPr>
          <w:sz w:val="20"/>
          <w:szCs w:val="20"/>
        </w:rPr>
        <w:t>Druk op : [</w:t>
      </w:r>
      <w:r w:rsidR="00162267">
        <w:rPr>
          <w:sz w:val="20"/>
          <w:szCs w:val="20"/>
        </w:rPr>
        <w:t>STOP</w:t>
      </w:r>
      <w:r w:rsidRPr="00ED601A">
        <w:rPr>
          <w:sz w:val="20"/>
          <w:szCs w:val="20"/>
        </w:rPr>
        <w:t>]</w:t>
      </w:r>
      <w:r w:rsidR="000C0146" w:rsidRPr="000C0146">
        <w:rPr>
          <w:noProof/>
        </w:rPr>
        <w:t xml:space="preserve"> </w:t>
      </w:r>
    </w:p>
    <w:p w14:paraId="3F637646" w14:textId="303C7762" w:rsidR="00C74D97" w:rsidRDefault="00C74D97" w:rsidP="00C74D97">
      <w:pPr>
        <w:pStyle w:val="Geenafstand"/>
      </w:pPr>
    </w:p>
    <w:p w14:paraId="65BD2C5A" w14:textId="74A365CA" w:rsidR="00C74D97" w:rsidRDefault="00C74D97" w:rsidP="00C74D97">
      <w:pPr>
        <w:pStyle w:val="Geenafstand"/>
      </w:pPr>
    </w:p>
    <w:p w14:paraId="255B5921" w14:textId="1392F1AE" w:rsidR="00C74D97" w:rsidRDefault="00C74D97" w:rsidP="00C74D97">
      <w:pPr>
        <w:pStyle w:val="Geenafstand"/>
      </w:pPr>
    </w:p>
    <w:p w14:paraId="3C771810" w14:textId="5745FA81" w:rsidR="00973B5B" w:rsidRDefault="003B6883" w:rsidP="00C74D97">
      <w:pPr>
        <w:pStyle w:val="Geenafstand"/>
      </w:pPr>
      <w:r>
        <w:rPr>
          <w:noProof/>
        </w:rPr>
        <w:drawing>
          <wp:anchor distT="0" distB="0" distL="114300" distR="114300" simplePos="0" relativeHeight="252621824" behindDoc="0" locked="0" layoutInCell="1" allowOverlap="1" wp14:anchorId="5B79630B" wp14:editId="6C494833">
            <wp:simplePos x="0" y="0"/>
            <wp:positionH relativeFrom="margin">
              <wp:posOffset>1814195</wp:posOffset>
            </wp:positionH>
            <wp:positionV relativeFrom="paragraph">
              <wp:posOffset>10160</wp:posOffset>
            </wp:positionV>
            <wp:extent cx="951865" cy="591185"/>
            <wp:effectExtent l="0" t="0" r="635" b="0"/>
            <wp:wrapSquare wrapText="bothSides"/>
            <wp:docPr id="391786005" name="Afbeelding 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86005" name="Afbeelding 1" descr="Afbeelding met tekst, Lettertype, logo, Graphics&#10;&#10;Automatisch gegenereerde beschrijvi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2E5D2" w14:textId="5071CECF" w:rsidR="006D2F6D" w:rsidRDefault="006D2F6D" w:rsidP="00C74D97">
      <w:pPr>
        <w:pStyle w:val="Geenafstand"/>
      </w:pPr>
    </w:p>
    <w:p w14:paraId="7E97721E" w14:textId="6CFE2A5F" w:rsidR="006D2F6D" w:rsidRDefault="006D2F6D" w:rsidP="00C74D97">
      <w:pPr>
        <w:pStyle w:val="Geenafstand"/>
      </w:pPr>
    </w:p>
    <w:bookmarkEnd w:id="26"/>
    <w:p w14:paraId="1301D805" w14:textId="7CC39CFE" w:rsidR="00973B5B" w:rsidRDefault="00973B5B" w:rsidP="00C74D97">
      <w:pPr>
        <w:pStyle w:val="Geenafstand"/>
      </w:pPr>
    </w:p>
    <w:p w14:paraId="48C8F9AE" w14:textId="3B84F683" w:rsidR="005659CD" w:rsidRDefault="003B6883" w:rsidP="00C74D97">
      <w:pPr>
        <w:pStyle w:val="Geenafstand"/>
      </w:pPr>
      <w:r>
        <w:rPr>
          <w:noProof/>
        </w:rPr>
        <w:drawing>
          <wp:anchor distT="0" distB="0" distL="114300" distR="114300" simplePos="0" relativeHeight="252623872" behindDoc="0" locked="0" layoutInCell="1" allowOverlap="1" wp14:anchorId="6F1B8E8E" wp14:editId="1AD09A28">
            <wp:simplePos x="0" y="0"/>
            <wp:positionH relativeFrom="column">
              <wp:posOffset>1906905</wp:posOffset>
            </wp:positionH>
            <wp:positionV relativeFrom="paragraph">
              <wp:posOffset>8890</wp:posOffset>
            </wp:positionV>
            <wp:extent cx="1066800" cy="629920"/>
            <wp:effectExtent l="0" t="0" r="0" b="0"/>
            <wp:wrapSquare wrapText="bothSides"/>
            <wp:docPr id="1667599475" name="Afbeelding 166759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-1"/>
                    <a:stretch/>
                  </pic:blipFill>
                  <pic:spPr bwMode="auto">
                    <a:xfrm>
                      <a:off x="0" y="0"/>
                      <a:ext cx="1066800" cy="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5516" w14:textId="77777777" w:rsidR="00184268" w:rsidRPr="006D2F6D" w:rsidRDefault="00C74D97">
      <w:pPr>
        <w:spacing w:after="160" w:line="259" w:lineRule="auto"/>
      </w:pPr>
      <w:r>
        <w:br w:type="page"/>
      </w:r>
    </w:p>
    <w:p w14:paraId="6ECB522E" w14:textId="77777777" w:rsidR="006854E6" w:rsidRPr="00A744AF" w:rsidRDefault="006854E6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27" w:name="_Toc178759031"/>
      <w:r w:rsidRPr="00A744AF">
        <w:rPr>
          <w:rFonts w:asciiTheme="minorHAnsi" w:hAnsiTheme="minorHAnsi"/>
        </w:rPr>
        <w:lastRenderedPageBreak/>
        <w:t>Machine spanningsloos maken door noodstopknop in te drukken</w:t>
      </w:r>
      <w:bookmarkEnd w:id="27"/>
      <w:r w:rsidRPr="00A744AF">
        <w:rPr>
          <w:rFonts w:asciiTheme="minorHAnsi" w:hAnsiTheme="minorHAnsi"/>
        </w:rPr>
        <w:tab/>
      </w:r>
      <w:r w:rsidRPr="00A744AF">
        <w:rPr>
          <w:rFonts w:asciiTheme="minorHAnsi" w:hAnsiTheme="minorHAnsi"/>
        </w:rPr>
        <w:tab/>
      </w:r>
    </w:p>
    <w:p w14:paraId="091CAC72" w14:textId="77777777" w:rsidR="006854E6" w:rsidRPr="006854E6" w:rsidRDefault="001506F9" w:rsidP="006854E6">
      <w:pPr>
        <w:pStyle w:val="Geenafstand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2309504" behindDoc="1" locked="0" layoutInCell="1" allowOverlap="1" wp14:anchorId="73DBDBCB" wp14:editId="548BF8A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47345" cy="353695"/>
            <wp:effectExtent l="0" t="0" r="0" b="8255"/>
            <wp:wrapNone/>
            <wp:docPr id="452" name="Afbeelding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03D19" w14:textId="77777777" w:rsidR="001D0C4E" w:rsidRPr="00ED601A" w:rsidRDefault="001D0C4E" w:rsidP="001506F9">
      <w:pPr>
        <w:pStyle w:val="Geenafstand"/>
        <w:ind w:firstLine="708"/>
        <w:rPr>
          <w:sz w:val="20"/>
          <w:szCs w:val="20"/>
        </w:rPr>
      </w:pPr>
      <w:r w:rsidRPr="00ED601A">
        <w:rPr>
          <w:sz w:val="20"/>
          <w:szCs w:val="20"/>
        </w:rPr>
        <w:t>Om de machine spanningsloos te maken.</w:t>
      </w:r>
      <w:r w:rsidRPr="00ED601A">
        <w:rPr>
          <w:noProof/>
          <w:sz w:val="20"/>
          <w:szCs w:val="20"/>
        </w:rPr>
        <w:t xml:space="preserve"> </w:t>
      </w:r>
    </w:p>
    <w:p w14:paraId="0604BDF4" w14:textId="77777777" w:rsidR="001D0C4E" w:rsidRPr="00ED601A" w:rsidRDefault="001D0C4E" w:rsidP="001506F9">
      <w:pPr>
        <w:pStyle w:val="Geenafstand"/>
        <w:ind w:firstLine="708"/>
        <w:rPr>
          <w:sz w:val="20"/>
          <w:szCs w:val="20"/>
        </w:rPr>
      </w:pPr>
      <w:r w:rsidRPr="00ED601A">
        <w:rPr>
          <w:sz w:val="20"/>
          <w:szCs w:val="20"/>
        </w:rPr>
        <w:t>Druk de stopknop met sleutel in.</w:t>
      </w:r>
    </w:p>
    <w:p w14:paraId="7EF7F342" w14:textId="77777777" w:rsidR="006854E6" w:rsidRDefault="006854E6" w:rsidP="006854E6">
      <w:pPr>
        <w:pStyle w:val="Geenafstand"/>
      </w:pPr>
    </w:p>
    <w:p w14:paraId="093C1EF8" w14:textId="77777777" w:rsidR="006A1E70" w:rsidRDefault="00ED601A" w:rsidP="006854E6">
      <w:pPr>
        <w:pStyle w:val="Geenafstand"/>
      </w:pPr>
      <w:r w:rsidRPr="00ED601A">
        <w:rPr>
          <w:noProof/>
          <w:sz w:val="20"/>
          <w:szCs w:val="20"/>
        </w:rPr>
        <w:drawing>
          <wp:anchor distT="0" distB="0" distL="114300" distR="114300" simplePos="0" relativeHeight="252107776" behindDoc="1" locked="0" layoutInCell="1" allowOverlap="1" wp14:anchorId="18CDF1F6" wp14:editId="2FC82A0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352675" cy="1965197"/>
            <wp:effectExtent l="0" t="0" r="0" b="0"/>
            <wp:wrapNone/>
            <wp:docPr id="305" name="Afbeelding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02_Besturingskast_Machine_spanningsloos maken.wmf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6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CCA76" w14:textId="77777777" w:rsidR="006A1E70" w:rsidRPr="006854E6" w:rsidRDefault="00ED601A" w:rsidP="006854E6">
      <w:pPr>
        <w:pStyle w:val="Geenafstand"/>
      </w:pPr>
      <w:r w:rsidRPr="00ED601A">
        <w:rPr>
          <w:noProof/>
        </w:rPr>
        <w:drawing>
          <wp:anchor distT="0" distB="0" distL="114300" distR="114300" simplePos="0" relativeHeight="252124160" behindDoc="1" locked="0" layoutInCell="1" allowOverlap="1" wp14:anchorId="2D024410" wp14:editId="4AF9DFA5">
            <wp:simplePos x="0" y="0"/>
            <wp:positionH relativeFrom="margin">
              <wp:posOffset>3053080</wp:posOffset>
            </wp:positionH>
            <wp:positionV relativeFrom="paragraph">
              <wp:posOffset>44450</wp:posOffset>
            </wp:positionV>
            <wp:extent cx="1744456" cy="1695450"/>
            <wp:effectExtent l="0" t="0" r="0" b="0"/>
            <wp:wrapNone/>
            <wp:docPr id="351" name="Afbeelding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02_Besturingskast_Machine_spanningsloos maken_detail.wmf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96125" cy="184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FFDD0" w14:textId="77777777" w:rsidR="006854E6" w:rsidRPr="006854E6" w:rsidRDefault="006854E6" w:rsidP="006854E6">
      <w:pPr>
        <w:pStyle w:val="Geenafstand"/>
      </w:pPr>
    </w:p>
    <w:p w14:paraId="2B68F273" w14:textId="77777777" w:rsidR="006854E6" w:rsidRDefault="006854E6" w:rsidP="006854E6">
      <w:pPr>
        <w:pStyle w:val="Geenafstand"/>
      </w:pPr>
    </w:p>
    <w:p w14:paraId="7429F01A" w14:textId="77777777" w:rsidR="001D0C4E" w:rsidRDefault="001D0C4E" w:rsidP="006854E6">
      <w:pPr>
        <w:pStyle w:val="Geenafstand"/>
      </w:pPr>
    </w:p>
    <w:p w14:paraId="07ED1CD8" w14:textId="77777777" w:rsidR="001D0C4E" w:rsidRDefault="001D0C4E" w:rsidP="006854E6">
      <w:pPr>
        <w:pStyle w:val="Geenafstand"/>
      </w:pPr>
    </w:p>
    <w:p w14:paraId="2E7846A3" w14:textId="77777777" w:rsidR="001D0C4E" w:rsidRDefault="001D0C4E" w:rsidP="006854E6">
      <w:pPr>
        <w:pStyle w:val="Geenafstand"/>
      </w:pPr>
    </w:p>
    <w:p w14:paraId="573AAF95" w14:textId="77777777" w:rsidR="001D0C4E" w:rsidRDefault="001D0C4E" w:rsidP="006854E6">
      <w:pPr>
        <w:pStyle w:val="Geenafstand"/>
      </w:pPr>
    </w:p>
    <w:p w14:paraId="016ED534" w14:textId="77777777" w:rsidR="001D0C4E" w:rsidRDefault="001D0C4E" w:rsidP="006854E6">
      <w:pPr>
        <w:pStyle w:val="Geenafstand"/>
      </w:pPr>
    </w:p>
    <w:p w14:paraId="13F5D8DA" w14:textId="77777777" w:rsidR="001D0C4E" w:rsidRDefault="001D0C4E" w:rsidP="006854E6">
      <w:pPr>
        <w:pStyle w:val="Geenafstand"/>
      </w:pPr>
    </w:p>
    <w:p w14:paraId="598CD612" w14:textId="77777777" w:rsidR="00ED601A" w:rsidRDefault="00ED601A" w:rsidP="006854E6">
      <w:pPr>
        <w:pStyle w:val="Geenafstand"/>
      </w:pPr>
    </w:p>
    <w:p w14:paraId="0AFD62B2" w14:textId="77777777" w:rsidR="00ED601A" w:rsidRDefault="00ED601A" w:rsidP="006854E6">
      <w:pPr>
        <w:pStyle w:val="Geenafstand"/>
      </w:pPr>
    </w:p>
    <w:p w14:paraId="35C002E8" w14:textId="77777777" w:rsidR="00ED601A" w:rsidRDefault="00ED601A" w:rsidP="006854E6">
      <w:pPr>
        <w:pStyle w:val="Geenafstand"/>
      </w:pPr>
    </w:p>
    <w:p w14:paraId="223C599F" w14:textId="77777777" w:rsidR="001D0C4E" w:rsidRPr="006854E6" w:rsidRDefault="001D0C4E" w:rsidP="006854E6">
      <w:pPr>
        <w:pStyle w:val="Geenafstand"/>
      </w:pPr>
    </w:p>
    <w:p w14:paraId="0046EC5A" w14:textId="77777777" w:rsidR="000B52F3" w:rsidRPr="00A744AF" w:rsidRDefault="00ED601A" w:rsidP="00E51A90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</w:rPr>
      </w:pPr>
      <w:bookmarkStart w:id="28" w:name="_Toc178759032"/>
      <w:r w:rsidRPr="00A744AF">
        <w:rPr>
          <w:rFonts w:asciiTheme="minorHAnsi" w:hAnsiTheme="minorHAnsi"/>
          <w:noProof/>
        </w:rPr>
        <w:drawing>
          <wp:anchor distT="0" distB="0" distL="114300" distR="114300" simplePos="0" relativeHeight="252123136" behindDoc="1" locked="0" layoutInCell="1" allowOverlap="1" wp14:anchorId="6F05A1DE" wp14:editId="461FB530">
            <wp:simplePos x="0" y="0"/>
            <wp:positionH relativeFrom="margin">
              <wp:posOffset>3043555</wp:posOffset>
            </wp:positionH>
            <wp:positionV relativeFrom="paragraph">
              <wp:posOffset>494665</wp:posOffset>
            </wp:positionV>
            <wp:extent cx="1766317" cy="1743075"/>
            <wp:effectExtent l="0" t="0" r="0" b="0"/>
            <wp:wrapNone/>
            <wp:docPr id="350" name="Afbeelding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02_Besturingskast_sleutel eruit_detail.wmf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4814" cy="176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2D" w:rsidRPr="00A744AF">
        <w:rPr>
          <w:rFonts w:asciiTheme="minorHAnsi" w:hAnsiTheme="minorHAnsi"/>
          <w:noProof/>
        </w:rPr>
        <w:drawing>
          <wp:anchor distT="0" distB="0" distL="114300" distR="114300" simplePos="0" relativeHeight="252115968" behindDoc="1" locked="0" layoutInCell="1" allowOverlap="1" wp14:anchorId="4976CFDF" wp14:editId="6E118B4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2599387" cy="2095500"/>
            <wp:effectExtent l="0" t="0" r="0" b="0"/>
            <wp:wrapNone/>
            <wp:docPr id="340" name="Afbeelding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02_Besturingskast_sleutel eruit.wmf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9938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E6" w:rsidRPr="00A744AF">
        <w:rPr>
          <w:rFonts w:asciiTheme="minorHAnsi" w:hAnsiTheme="minorHAnsi"/>
        </w:rPr>
        <w:t>Sleutel verwijderen uit noodstopknop</w:t>
      </w:r>
      <w:bookmarkEnd w:id="28"/>
      <w:r w:rsidR="006854E6" w:rsidRPr="00A744AF">
        <w:rPr>
          <w:rFonts w:asciiTheme="minorHAnsi" w:hAnsiTheme="minorHAnsi"/>
        </w:rPr>
        <w:tab/>
      </w:r>
      <w:r w:rsidR="000B52F3" w:rsidRPr="00A744AF">
        <w:rPr>
          <w:rFonts w:asciiTheme="minorHAnsi" w:hAnsiTheme="minorHAnsi"/>
        </w:rPr>
        <w:br w:type="page"/>
      </w:r>
    </w:p>
    <w:p w14:paraId="37DDAA4B" w14:textId="1BE36FF8" w:rsidR="00C901AA" w:rsidRDefault="00C901AA" w:rsidP="006D2F6D">
      <w:pPr>
        <w:pStyle w:val="Geenafstand"/>
      </w:pPr>
      <w:r>
        <w:lastRenderedPageBreak/>
        <w:t xml:space="preserve"> </w:t>
      </w:r>
    </w:p>
    <w:tbl>
      <w:tblPr>
        <w:tblpPr w:leftFromText="141" w:rightFromText="141" w:vertAnchor="text" w:horzAnchor="margin" w:tblpXSpec="center" w:tblpY="238"/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7229"/>
      </w:tblGrid>
      <w:tr w:rsidR="006720B6" w:rsidRPr="00967F3E" w14:paraId="68A8EB6C" w14:textId="77777777" w:rsidTr="006720B6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4A3DC"/>
            <w:noWrap/>
            <w:vAlign w:val="center"/>
            <w:hideMark/>
          </w:tcPr>
          <w:p w14:paraId="4DDACE25" w14:textId="77777777" w:rsidR="006720B6" w:rsidRPr="00967F3E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nl-N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nl-NL"/>
              </w:rPr>
              <w:t>Storingsmelding/ Alarmen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4A3DC"/>
            <w:noWrap/>
            <w:vAlign w:val="center"/>
            <w:hideMark/>
          </w:tcPr>
          <w:p w14:paraId="5E23458B" w14:textId="77777777" w:rsidR="006720B6" w:rsidRPr="00967F3E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nl-N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nl-NL"/>
              </w:rPr>
              <w:t>Aktie</w:t>
            </w:r>
          </w:p>
        </w:tc>
      </w:tr>
      <w:tr w:rsidR="006720B6" w:rsidRPr="00967F3E" w14:paraId="6134EF6B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8FC9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Diesel is bijna op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0104EE09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  <w:p w14:paraId="352C84D8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2771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Controleer het dieselniveau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4982D847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Vul de dieseltank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</w:tc>
      </w:tr>
      <w:tr w:rsidR="006720B6" w:rsidRPr="00967F3E" w14:paraId="07CB25FA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B7F5" w14:textId="77777777" w:rsidR="006720B6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  <w:r w:rsidRPr="00255CA2">
              <w:rPr>
                <w:sz w:val="16"/>
                <w:szCs w:val="16"/>
                <w:lang w:eastAsia="nl-NL"/>
              </w:rPr>
              <w:t>Contoleer oliepeil</w:t>
            </w:r>
            <w:r>
              <w:rPr>
                <w:sz w:val="16"/>
                <w:szCs w:val="16"/>
                <w:lang w:eastAsia="nl-NL"/>
              </w:rPr>
              <w:t>.</w:t>
            </w:r>
          </w:p>
          <w:p w14:paraId="768B14E8" w14:textId="77777777" w:rsidR="006720B6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</w:p>
          <w:p w14:paraId="50ADFF7E" w14:textId="77777777" w:rsidR="006720B6" w:rsidRPr="00255CA2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</w:p>
          <w:p w14:paraId="3E2F5E50" w14:textId="77777777" w:rsidR="006720B6" w:rsidRPr="00255CA2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FF3A" w14:textId="77777777" w:rsidR="006720B6" w:rsidRPr="00255CA2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  <w:r>
              <w:rPr>
                <w:sz w:val="16"/>
                <w:szCs w:val="16"/>
                <w:lang w:eastAsia="nl-NL"/>
              </w:rPr>
              <w:t>-</w:t>
            </w:r>
            <w:r w:rsidRPr="00255CA2">
              <w:rPr>
                <w:sz w:val="16"/>
                <w:szCs w:val="16"/>
                <w:lang w:eastAsia="nl-NL"/>
              </w:rPr>
              <w:t>Controleer de dieselmotor op lekkage</w:t>
            </w:r>
            <w:r>
              <w:rPr>
                <w:sz w:val="16"/>
                <w:szCs w:val="16"/>
                <w:lang w:eastAsia="nl-NL"/>
              </w:rPr>
              <w:t>.</w:t>
            </w:r>
          </w:p>
          <w:p w14:paraId="10E91795" w14:textId="77777777" w:rsidR="006720B6" w:rsidRPr="00255CA2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  <w:r>
              <w:rPr>
                <w:sz w:val="16"/>
                <w:szCs w:val="16"/>
                <w:lang w:eastAsia="nl-NL"/>
              </w:rPr>
              <w:t>-</w:t>
            </w:r>
            <w:r w:rsidRPr="00BE5956">
              <w:rPr>
                <w:sz w:val="16"/>
                <w:szCs w:val="16"/>
                <w:lang w:eastAsia="nl-NL"/>
              </w:rPr>
              <w:t>Vul de dieselmotor met smeeolie, API-CD SAE 15W/50, tot aan de aangegeven markering op de p</w:t>
            </w:r>
            <w:r>
              <w:rPr>
                <w:sz w:val="16"/>
                <w:szCs w:val="16"/>
                <w:lang w:eastAsia="nl-NL"/>
              </w:rPr>
              <w:t>ei</w:t>
            </w:r>
            <w:r w:rsidRPr="00BE5956">
              <w:rPr>
                <w:sz w:val="16"/>
                <w:szCs w:val="16"/>
                <w:lang w:eastAsia="nl-NL"/>
              </w:rPr>
              <w:t>lstok</w:t>
            </w:r>
            <w:r>
              <w:rPr>
                <w:sz w:val="16"/>
                <w:szCs w:val="16"/>
                <w:lang w:eastAsia="nl-NL"/>
              </w:rPr>
              <w:t>.</w:t>
            </w:r>
          </w:p>
          <w:p w14:paraId="593A7BDB" w14:textId="77777777" w:rsidR="006720B6" w:rsidRPr="00255CA2" w:rsidRDefault="006720B6" w:rsidP="00D23A12">
            <w:pPr>
              <w:pStyle w:val="Geenafstand"/>
              <w:rPr>
                <w:sz w:val="16"/>
                <w:szCs w:val="16"/>
                <w:lang w:eastAsia="nl-NL"/>
              </w:rPr>
            </w:pPr>
          </w:p>
        </w:tc>
      </w:tr>
      <w:tr w:rsidR="006720B6" w:rsidRPr="00967F3E" w14:paraId="11FEC7BE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8D70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Koelwater te heet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204ABC35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  <w:p w14:paraId="6E2311C5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AE92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Controleer het koelsysteem van de dieselmoto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r</w:t>
            </w: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 xml:space="preserve"> op lekkage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54CF088E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Vul het koelsysteem van de dieselmotor met koelvloeistof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2588108C" w14:textId="77777777" w:rsidR="006720B6" w:rsidRPr="00255CA2" w:rsidRDefault="006720B6" w:rsidP="00BE59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</w:tr>
      <w:tr w:rsidR="006720B6" w:rsidRPr="00967F3E" w14:paraId="1E601480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8F2C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Water is bijna op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4C1E924E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  <w:p w14:paraId="4BDF95F9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50EA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Sluit de watertoevoerslang aan en vul het waterreservo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i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r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3DF20A95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</w:tr>
      <w:tr w:rsidR="006720B6" w:rsidRPr="00967F3E" w14:paraId="6E272E2F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2DFE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Watertoevoertemperatuur tank is te hoog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4BA7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Controleer de temperatuur in de watertank.</w:t>
            </w:r>
          </w:p>
          <w:p w14:paraId="62273276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Vul het waterreservoir met koud water.</w:t>
            </w:r>
          </w:p>
        </w:tc>
      </w:tr>
      <w:tr w:rsidR="006720B6" w:rsidRPr="00967F3E" w14:paraId="322EF1F4" w14:textId="77777777" w:rsidTr="006720B6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B7AF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Watertoevoertemperatuur ketel is te hoog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.</w:t>
            </w:r>
          </w:p>
          <w:p w14:paraId="254AA318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  <w:p w14:paraId="3B5FA690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A9CB" w14:textId="77777777" w:rsidR="006720B6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255C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Controleer of de brander uitschakelt, wanneer het pistool wordt gesloten.</w:t>
            </w:r>
          </w:p>
          <w:p w14:paraId="25CFB587" w14:textId="77777777" w:rsidR="006720B6" w:rsidRPr="00255CA2" w:rsidRDefault="006720B6" w:rsidP="00D23A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-</w:t>
            </w:r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 xml:space="preserve">De </w:t>
            </w:r>
            <w:proofErr w:type="spellStart"/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klikson</w:t>
            </w:r>
            <w:proofErr w:type="spellEnd"/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 xml:space="preserve"> onder de </w:t>
            </w:r>
            <w:proofErr w:type="spellStart"/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>branderketel</w:t>
            </w:r>
            <w:proofErr w:type="spellEnd"/>
            <w:r w:rsidRPr="00BE59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nl-NL"/>
              </w:rPr>
              <w:t xml:space="preserve"> indrukken om deze te resetten.</w:t>
            </w:r>
          </w:p>
        </w:tc>
      </w:tr>
    </w:tbl>
    <w:p w14:paraId="4E04FB3A" w14:textId="77777777" w:rsidR="006D2F6D" w:rsidRDefault="006D2F6D" w:rsidP="006D2F6D"/>
    <w:p w14:paraId="3026CBE5" w14:textId="33CFBA58" w:rsidR="006D2F6D" w:rsidRPr="006D2F6D" w:rsidRDefault="006D2F6D">
      <w:pPr>
        <w:spacing w:after="160" w:line="259" w:lineRule="auto"/>
        <w:rPr>
          <w:rFonts w:eastAsiaTheme="majorEastAsia" w:cstheme="majorBidi"/>
          <w:color w:val="2F5496" w:themeColor="accent1" w:themeShade="BF"/>
          <w:sz w:val="32"/>
          <w:szCs w:val="32"/>
        </w:rPr>
      </w:pPr>
    </w:p>
    <w:sectPr w:rsidR="006D2F6D" w:rsidRPr="006D2F6D" w:rsidSect="00AF2352">
      <w:headerReference w:type="default" r:id="rId90"/>
      <w:footerReference w:type="default" r:id="rId91"/>
      <w:pgSz w:w="11906" w:h="16838"/>
      <w:pgMar w:top="1417" w:right="1417" w:bottom="1417" w:left="1417" w:header="113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301CA" w14:textId="77777777" w:rsidR="00135DD8" w:rsidRDefault="00135DD8" w:rsidP="001815B1">
      <w:pPr>
        <w:spacing w:after="0" w:line="240" w:lineRule="auto"/>
      </w:pPr>
      <w:r>
        <w:separator/>
      </w:r>
    </w:p>
  </w:endnote>
  <w:endnote w:type="continuationSeparator" w:id="0">
    <w:p w14:paraId="43B5E5BC" w14:textId="77777777" w:rsidR="00135DD8" w:rsidRDefault="00135DD8" w:rsidP="0018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17E04" w14:textId="77777777" w:rsidR="00A61350" w:rsidRPr="00BF7C3A" w:rsidRDefault="00A61350" w:rsidP="001E67FF">
    <w:pPr>
      <w:framePr w:wrap="around" w:vAnchor="text" w:hAnchor="margin" w:xAlign="right" w:y="1"/>
      <w:tabs>
        <w:tab w:val="center" w:pos="4536"/>
        <w:tab w:val="right" w:pos="9072"/>
      </w:tabs>
      <w:spacing w:after="0" w:line="240" w:lineRule="auto"/>
      <w:rPr>
        <w:rFonts w:eastAsia="Times New Roman" w:cs="Times New Roman"/>
        <w:lang w:eastAsia="nl-NL"/>
      </w:rPr>
    </w:pPr>
    <w:r w:rsidRPr="00BF7C3A">
      <w:rPr>
        <w:rFonts w:eastAsia="Times New Roman" w:cs="Times New Roman"/>
        <w:lang w:eastAsia="nl-NL"/>
      </w:rPr>
      <w:fldChar w:fldCharType="begin"/>
    </w:r>
    <w:r w:rsidRPr="00BF7C3A">
      <w:rPr>
        <w:rFonts w:eastAsia="Times New Roman" w:cs="Times New Roman"/>
        <w:lang w:eastAsia="nl-NL"/>
      </w:rPr>
      <w:instrText xml:space="preserve">PAGE  </w:instrText>
    </w:r>
    <w:r w:rsidRPr="00BF7C3A">
      <w:rPr>
        <w:rFonts w:eastAsia="Times New Roman" w:cs="Times New Roman"/>
        <w:lang w:eastAsia="nl-NL"/>
      </w:rPr>
      <w:fldChar w:fldCharType="separate"/>
    </w:r>
    <w:r>
      <w:rPr>
        <w:rFonts w:eastAsia="Times New Roman" w:cs="Times New Roman"/>
        <w:lang w:eastAsia="nl-NL"/>
      </w:rPr>
      <w:t>2</w:t>
    </w:r>
    <w:r w:rsidRPr="00BF7C3A">
      <w:rPr>
        <w:rFonts w:eastAsia="Times New Roman" w:cs="Times New Roman"/>
        <w:lang w:eastAsia="nl-NL"/>
      </w:rPr>
      <w:fldChar w:fldCharType="end"/>
    </w:r>
  </w:p>
  <w:p w14:paraId="47BC16C0" w14:textId="4AAF6323" w:rsidR="00A61350" w:rsidRPr="004505F8" w:rsidRDefault="00A61350" w:rsidP="004505F8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839792" wp14:editId="7F5A895D">
              <wp:simplePos x="0" y="0"/>
              <wp:positionH relativeFrom="column">
                <wp:posOffset>-894080</wp:posOffset>
              </wp:positionH>
              <wp:positionV relativeFrom="paragraph">
                <wp:posOffset>-193040</wp:posOffset>
              </wp:positionV>
              <wp:extent cx="7536180" cy="0"/>
              <wp:effectExtent l="0" t="0" r="0" b="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61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E708392" id="Rechte verbindingslijn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4pt,-15.2pt" to="523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" strokecolor="#00b0f0" strokeweight="1pt">
              <v:stroke joinstyle="miter"/>
            </v:line>
          </w:pict>
        </mc:Fallback>
      </mc:AlternateContent>
    </w:r>
    <w:r w:rsidRPr="004505F8">
      <w:t>www.waterkracht.nl</w:t>
    </w:r>
    <w:r>
      <w:ptab w:relativeTo="margin" w:alignment="center" w:leader="none"/>
    </w:r>
    <w:r w:rsidRPr="004505F8">
      <w:t>HUDSON 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A48BE" w14:textId="77777777" w:rsidR="00135DD8" w:rsidRDefault="00135DD8" w:rsidP="001815B1">
      <w:pPr>
        <w:spacing w:after="0" w:line="240" w:lineRule="auto"/>
      </w:pPr>
      <w:r>
        <w:separator/>
      </w:r>
    </w:p>
  </w:footnote>
  <w:footnote w:type="continuationSeparator" w:id="0">
    <w:p w14:paraId="51513159" w14:textId="77777777" w:rsidR="00135DD8" w:rsidRDefault="00135DD8" w:rsidP="00181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12AF" w14:textId="77777777" w:rsidR="00A61350" w:rsidRDefault="00A6135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018498" wp14:editId="53486CD2">
              <wp:simplePos x="0" y="0"/>
              <wp:positionH relativeFrom="column">
                <wp:posOffset>-894080</wp:posOffset>
              </wp:positionH>
              <wp:positionV relativeFrom="paragraph">
                <wp:posOffset>-729615</wp:posOffset>
              </wp:positionV>
              <wp:extent cx="7536180" cy="541020"/>
              <wp:effectExtent l="0" t="0" r="26670" b="11430"/>
              <wp:wrapNone/>
              <wp:docPr id="9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54102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98A983" id="Rechthoek 9" o:spid="_x0000_s1026" style="position:absolute;margin-left:-70.4pt;margin-top:-57.45pt;width:593.4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" fillcolor="#00b0f0" strokecolor="#00b0f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802"/>
    <w:multiLevelType w:val="hybridMultilevel"/>
    <w:tmpl w:val="C686BC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0073A"/>
    <w:multiLevelType w:val="hybridMultilevel"/>
    <w:tmpl w:val="825443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06C58"/>
    <w:multiLevelType w:val="hybridMultilevel"/>
    <w:tmpl w:val="7EB44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610C2"/>
    <w:multiLevelType w:val="hybridMultilevel"/>
    <w:tmpl w:val="2334C5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793D"/>
    <w:multiLevelType w:val="multilevel"/>
    <w:tmpl w:val="9A505B8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C64250"/>
    <w:multiLevelType w:val="hybridMultilevel"/>
    <w:tmpl w:val="70AE56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322"/>
    <w:multiLevelType w:val="hybridMultilevel"/>
    <w:tmpl w:val="BE4E60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10C9E"/>
    <w:multiLevelType w:val="hybridMultilevel"/>
    <w:tmpl w:val="6696F9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271BF"/>
    <w:multiLevelType w:val="hybridMultilevel"/>
    <w:tmpl w:val="1C623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70C0F"/>
    <w:multiLevelType w:val="hybridMultilevel"/>
    <w:tmpl w:val="7FA8D1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64FBD"/>
    <w:multiLevelType w:val="hybridMultilevel"/>
    <w:tmpl w:val="928473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524A9"/>
    <w:multiLevelType w:val="hybridMultilevel"/>
    <w:tmpl w:val="650CE0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C402D"/>
    <w:multiLevelType w:val="hybridMultilevel"/>
    <w:tmpl w:val="EB0E1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61327"/>
    <w:multiLevelType w:val="hybridMultilevel"/>
    <w:tmpl w:val="2BE681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47C44"/>
    <w:multiLevelType w:val="hybridMultilevel"/>
    <w:tmpl w:val="0B0413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A353A"/>
    <w:multiLevelType w:val="hybridMultilevel"/>
    <w:tmpl w:val="E69EC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92E1F"/>
    <w:multiLevelType w:val="hybridMultilevel"/>
    <w:tmpl w:val="8EB8A6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82BDF"/>
    <w:multiLevelType w:val="hybridMultilevel"/>
    <w:tmpl w:val="81B8E7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C30EE"/>
    <w:multiLevelType w:val="hybridMultilevel"/>
    <w:tmpl w:val="8F52B5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C2E9E"/>
    <w:multiLevelType w:val="hybridMultilevel"/>
    <w:tmpl w:val="560A2B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20335"/>
    <w:multiLevelType w:val="hybridMultilevel"/>
    <w:tmpl w:val="82C075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76382"/>
    <w:multiLevelType w:val="hybridMultilevel"/>
    <w:tmpl w:val="598CA2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80DE3"/>
    <w:multiLevelType w:val="hybridMultilevel"/>
    <w:tmpl w:val="DA66F3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A1BAF"/>
    <w:multiLevelType w:val="hybridMultilevel"/>
    <w:tmpl w:val="6576E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70725"/>
    <w:multiLevelType w:val="hybridMultilevel"/>
    <w:tmpl w:val="1ECA7BFE"/>
    <w:lvl w:ilvl="0" w:tplc="76DEABF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A313FB"/>
    <w:multiLevelType w:val="hybridMultilevel"/>
    <w:tmpl w:val="7EBA2E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22242"/>
    <w:multiLevelType w:val="hybridMultilevel"/>
    <w:tmpl w:val="3AB838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91291"/>
    <w:multiLevelType w:val="hybridMultilevel"/>
    <w:tmpl w:val="044C30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C77A6"/>
    <w:multiLevelType w:val="hybridMultilevel"/>
    <w:tmpl w:val="E5CE926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5B64EC"/>
    <w:multiLevelType w:val="multilevel"/>
    <w:tmpl w:val="73DAD4C8"/>
    <w:lvl w:ilvl="0">
      <w:start w:val="1"/>
      <w:numFmt w:val="decimal"/>
      <w:pStyle w:val="Kopvaninhoudsopgav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6514354"/>
    <w:multiLevelType w:val="hybridMultilevel"/>
    <w:tmpl w:val="3D182D12"/>
    <w:lvl w:ilvl="0" w:tplc="B50C2FB2">
      <w:start w:val="705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FB47FD3"/>
    <w:multiLevelType w:val="hybridMultilevel"/>
    <w:tmpl w:val="2B2CAF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416265">
    <w:abstractNumId w:val="26"/>
  </w:num>
  <w:num w:numId="2" w16cid:durableId="1183671563">
    <w:abstractNumId w:val="20"/>
  </w:num>
  <w:num w:numId="3" w16cid:durableId="1619338132">
    <w:abstractNumId w:val="18"/>
  </w:num>
  <w:num w:numId="4" w16cid:durableId="1838231185">
    <w:abstractNumId w:val="7"/>
  </w:num>
  <w:num w:numId="5" w16cid:durableId="1453013040">
    <w:abstractNumId w:val="14"/>
  </w:num>
  <w:num w:numId="6" w16cid:durableId="1750032912">
    <w:abstractNumId w:val="23"/>
  </w:num>
  <w:num w:numId="7" w16cid:durableId="178004865">
    <w:abstractNumId w:val="16"/>
  </w:num>
  <w:num w:numId="8" w16cid:durableId="2016495201">
    <w:abstractNumId w:val="21"/>
  </w:num>
  <w:num w:numId="9" w16cid:durableId="977420477">
    <w:abstractNumId w:val="2"/>
  </w:num>
  <w:num w:numId="10" w16cid:durableId="1319073374">
    <w:abstractNumId w:val="6"/>
  </w:num>
  <w:num w:numId="11" w16cid:durableId="153883221">
    <w:abstractNumId w:val="1"/>
  </w:num>
  <w:num w:numId="12" w16cid:durableId="823664353">
    <w:abstractNumId w:val="24"/>
  </w:num>
  <w:num w:numId="13" w16cid:durableId="859733605">
    <w:abstractNumId w:val="5"/>
  </w:num>
  <w:num w:numId="14" w16cid:durableId="869336222">
    <w:abstractNumId w:val="8"/>
  </w:num>
  <w:num w:numId="15" w16cid:durableId="810487568">
    <w:abstractNumId w:val="12"/>
  </w:num>
  <w:num w:numId="16" w16cid:durableId="1721130709">
    <w:abstractNumId w:val="3"/>
  </w:num>
  <w:num w:numId="17" w16cid:durableId="463085813">
    <w:abstractNumId w:val="13"/>
  </w:num>
  <w:num w:numId="18" w16cid:durableId="870459292">
    <w:abstractNumId w:val="22"/>
  </w:num>
  <w:num w:numId="19" w16cid:durableId="2039772610">
    <w:abstractNumId w:val="25"/>
  </w:num>
  <w:num w:numId="20" w16cid:durableId="1974434134">
    <w:abstractNumId w:val="19"/>
  </w:num>
  <w:num w:numId="21" w16cid:durableId="1866206831">
    <w:abstractNumId w:val="11"/>
  </w:num>
  <w:num w:numId="22" w16cid:durableId="26762957">
    <w:abstractNumId w:val="31"/>
  </w:num>
  <w:num w:numId="23" w16cid:durableId="132989390">
    <w:abstractNumId w:val="30"/>
  </w:num>
  <w:num w:numId="24" w16cid:durableId="1209224109">
    <w:abstractNumId w:val="15"/>
  </w:num>
  <w:num w:numId="25" w16cid:durableId="588732179">
    <w:abstractNumId w:val="9"/>
  </w:num>
  <w:num w:numId="26" w16cid:durableId="529339278">
    <w:abstractNumId w:val="17"/>
  </w:num>
  <w:num w:numId="27" w16cid:durableId="1493372756">
    <w:abstractNumId w:val="27"/>
  </w:num>
  <w:num w:numId="28" w16cid:durableId="801850083">
    <w:abstractNumId w:val="10"/>
  </w:num>
  <w:num w:numId="29" w16cid:durableId="1095251652">
    <w:abstractNumId w:val="28"/>
  </w:num>
  <w:num w:numId="30" w16cid:durableId="2020305548">
    <w:abstractNumId w:val="0"/>
  </w:num>
  <w:num w:numId="31" w16cid:durableId="993947148">
    <w:abstractNumId w:val="29"/>
  </w:num>
  <w:num w:numId="32" w16cid:durableId="980037961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A4B"/>
    <w:rsid w:val="00000C0F"/>
    <w:rsid w:val="00002786"/>
    <w:rsid w:val="0000396B"/>
    <w:rsid w:val="00005C7D"/>
    <w:rsid w:val="00006F2D"/>
    <w:rsid w:val="00007F00"/>
    <w:rsid w:val="00011408"/>
    <w:rsid w:val="000132A9"/>
    <w:rsid w:val="000139F6"/>
    <w:rsid w:val="000200DE"/>
    <w:rsid w:val="0002396A"/>
    <w:rsid w:val="00024108"/>
    <w:rsid w:val="000331F2"/>
    <w:rsid w:val="00036186"/>
    <w:rsid w:val="000374F6"/>
    <w:rsid w:val="00040311"/>
    <w:rsid w:val="00043EA9"/>
    <w:rsid w:val="00044A15"/>
    <w:rsid w:val="00045207"/>
    <w:rsid w:val="0004707D"/>
    <w:rsid w:val="00055AF7"/>
    <w:rsid w:val="000574D2"/>
    <w:rsid w:val="00064900"/>
    <w:rsid w:val="00065985"/>
    <w:rsid w:val="00067730"/>
    <w:rsid w:val="00070C40"/>
    <w:rsid w:val="00081999"/>
    <w:rsid w:val="0009134F"/>
    <w:rsid w:val="0009513B"/>
    <w:rsid w:val="00096A49"/>
    <w:rsid w:val="000A071B"/>
    <w:rsid w:val="000A15A5"/>
    <w:rsid w:val="000A2913"/>
    <w:rsid w:val="000A3C53"/>
    <w:rsid w:val="000B52F3"/>
    <w:rsid w:val="000B6C05"/>
    <w:rsid w:val="000C0146"/>
    <w:rsid w:val="000C37CA"/>
    <w:rsid w:val="000C4F44"/>
    <w:rsid w:val="000F6CF6"/>
    <w:rsid w:val="00110348"/>
    <w:rsid w:val="001106AE"/>
    <w:rsid w:val="001125A6"/>
    <w:rsid w:val="00112E2F"/>
    <w:rsid w:val="00116DC8"/>
    <w:rsid w:val="0012175D"/>
    <w:rsid w:val="001220C4"/>
    <w:rsid w:val="00127C98"/>
    <w:rsid w:val="00135DD8"/>
    <w:rsid w:val="00137170"/>
    <w:rsid w:val="00141ADD"/>
    <w:rsid w:val="001506F9"/>
    <w:rsid w:val="00151E9A"/>
    <w:rsid w:val="00152CCE"/>
    <w:rsid w:val="00153138"/>
    <w:rsid w:val="001555E9"/>
    <w:rsid w:val="00157F49"/>
    <w:rsid w:val="00162267"/>
    <w:rsid w:val="0016457B"/>
    <w:rsid w:val="001645F8"/>
    <w:rsid w:val="001668CD"/>
    <w:rsid w:val="00176476"/>
    <w:rsid w:val="001802AA"/>
    <w:rsid w:val="001815B1"/>
    <w:rsid w:val="00184268"/>
    <w:rsid w:val="00186CBA"/>
    <w:rsid w:val="00194FDB"/>
    <w:rsid w:val="001A018F"/>
    <w:rsid w:val="001A171C"/>
    <w:rsid w:val="001A652F"/>
    <w:rsid w:val="001A7336"/>
    <w:rsid w:val="001B100A"/>
    <w:rsid w:val="001B4C17"/>
    <w:rsid w:val="001C44AE"/>
    <w:rsid w:val="001C7165"/>
    <w:rsid w:val="001D0C4E"/>
    <w:rsid w:val="001D31BD"/>
    <w:rsid w:val="001D5A4A"/>
    <w:rsid w:val="001E2934"/>
    <w:rsid w:val="001E5B19"/>
    <w:rsid w:val="001E67FF"/>
    <w:rsid w:val="001F2DAA"/>
    <w:rsid w:val="001F346F"/>
    <w:rsid w:val="00202334"/>
    <w:rsid w:val="00203119"/>
    <w:rsid w:val="00206016"/>
    <w:rsid w:val="00212E2A"/>
    <w:rsid w:val="00213173"/>
    <w:rsid w:val="00213962"/>
    <w:rsid w:val="00216236"/>
    <w:rsid w:val="00217FAD"/>
    <w:rsid w:val="0022469B"/>
    <w:rsid w:val="00225B61"/>
    <w:rsid w:val="00225F4A"/>
    <w:rsid w:val="00227FE2"/>
    <w:rsid w:val="00233B8C"/>
    <w:rsid w:val="002409B7"/>
    <w:rsid w:val="00240E45"/>
    <w:rsid w:val="0024711A"/>
    <w:rsid w:val="00250865"/>
    <w:rsid w:val="002524AB"/>
    <w:rsid w:val="0025516E"/>
    <w:rsid w:val="00255CA2"/>
    <w:rsid w:val="00257721"/>
    <w:rsid w:val="00257E42"/>
    <w:rsid w:val="00257EE8"/>
    <w:rsid w:val="002602D5"/>
    <w:rsid w:val="0026055D"/>
    <w:rsid w:val="00263775"/>
    <w:rsid w:val="002658A5"/>
    <w:rsid w:val="00266577"/>
    <w:rsid w:val="0027711B"/>
    <w:rsid w:val="00281FF9"/>
    <w:rsid w:val="0028764A"/>
    <w:rsid w:val="0029416C"/>
    <w:rsid w:val="00297478"/>
    <w:rsid w:val="002A599F"/>
    <w:rsid w:val="002B011B"/>
    <w:rsid w:val="002B42FF"/>
    <w:rsid w:val="002B48E5"/>
    <w:rsid w:val="002B5259"/>
    <w:rsid w:val="002B5612"/>
    <w:rsid w:val="002B70DA"/>
    <w:rsid w:val="002C2DD5"/>
    <w:rsid w:val="002D013C"/>
    <w:rsid w:val="002E31AE"/>
    <w:rsid w:val="002F7C3C"/>
    <w:rsid w:val="00300031"/>
    <w:rsid w:val="00307423"/>
    <w:rsid w:val="00312238"/>
    <w:rsid w:val="00314803"/>
    <w:rsid w:val="00334A80"/>
    <w:rsid w:val="00337A19"/>
    <w:rsid w:val="00337E2B"/>
    <w:rsid w:val="003404C0"/>
    <w:rsid w:val="0034320C"/>
    <w:rsid w:val="00344024"/>
    <w:rsid w:val="0034769C"/>
    <w:rsid w:val="00357357"/>
    <w:rsid w:val="00362DEA"/>
    <w:rsid w:val="00364A75"/>
    <w:rsid w:val="003665BB"/>
    <w:rsid w:val="003677AA"/>
    <w:rsid w:val="00372818"/>
    <w:rsid w:val="00373AEB"/>
    <w:rsid w:val="00374781"/>
    <w:rsid w:val="00374EBE"/>
    <w:rsid w:val="0037571E"/>
    <w:rsid w:val="00383861"/>
    <w:rsid w:val="003848FE"/>
    <w:rsid w:val="0038544D"/>
    <w:rsid w:val="00390502"/>
    <w:rsid w:val="00396EC3"/>
    <w:rsid w:val="003A47AB"/>
    <w:rsid w:val="003A5DE6"/>
    <w:rsid w:val="003B04D5"/>
    <w:rsid w:val="003B05B9"/>
    <w:rsid w:val="003B494B"/>
    <w:rsid w:val="003B6883"/>
    <w:rsid w:val="003B7DCE"/>
    <w:rsid w:val="003C13CF"/>
    <w:rsid w:val="003E05FA"/>
    <w:rsid w:val="003E1657"/>
    <w:rsid w:val="003E6B70"/>
    <w:rsid w:val="003E6BAB"/>
    <w:rsid w:val="003F01B4"/>
    <w:rsid w:val="003F3516"/>
    <w:rsid w:val="003F7A5A"/>
    <w:rsid w:val="00402ABE"/>
    <w:rsid w:val="00404A4B"/>
    <w:rsid w:val="004150F4"/>
    <w:rsid w:val="004203EB"/>
    <w:rsid w:val="0042183A"/>
    <w:rsid w:val="0042281E"/>
    <w:rsid w:val="00434CFD"/>
    <w:rsid w:val="00436163"/>
    <w:rsid w:val="00443957"/>
    <w:rsid w:val="00445C4B"/>
    <w:rsid w:val="0044649D"/>
    <w:rsid w:val="004505F8"/>
    <w:rsid w:val="00452750"/>
    <w:rsid w:val="004552C8"/>
    <w:rsid w:val="00463B4F"/>
    <w:rsid w:val="00464656"/>
    <w:rsid w:val="00464D1E"/>
    <w:rsid w:val="004669D8"/>
    <w:rsid w:val="0047446C"/>
    <w:rsid w:val="00483141"/>
    <w:rsid w:val="00487E36"/>
    <w:rsid w:val="004921AD"/>
    <w:rsid w:val="00496114"/>
    <w:rsid w:val="004A0841"/>
    <w:rsid w:val="004A64E9"/>
    <w:rsid w:val="004B3391"/>
    <w:rsid w:val="004C0394"/>
    <w:rsid w:val="004C52BB"/>
    <w:rsid w:val="004D1547"/>
    <w:rsid w:val="004D6F4B"/>
    <w:rsid w:val="004E05CF"/>
    <w:rsid w:val="004E497D"/>
    <w:rsid w:val="004E5F81"/>
    <w:rsid w:val="004F6AAD"/>
    <w:rsid w:val="004F711B"/>
    <w:rsid w:val="005010FA"/>
    <w:rsid w:val="005038B5"/>
    <w:rsid w:val="00504942"/>
    <w:rsid w:val="00504B78"/>
    <w:rsid w:val="00506CFA"/>
    <w:rsid w:val="00507093"/>
    <w:rsid w:val="005077EA"/>
    <w:rsid w:val="00513963"/>
    <w:rsid w:val="00513CBD"/>
    <w:rsid w:val="0051718C"/>
    <w:rsid w:val="00520C15"/>
    <w:rsid w:val="0052179F"/>
    <w:rsid w:val="00526BB6"/>
    <w:rsid w:val="0054336F"/>
    <w:rsid w:val="005450E0"/>
    <w:rsid w:val="00545D9E"/>
    <w:rsid w:val="0055184C"/>
    <w:rsid w:val="00561294"/>
    <w:rsid w:val="00561A91"/>
    <w:rsid w:val="0056302F"/>
    <w:rsid w:val="005659CD"/>
    <w:rsid w:val="00565BD2"/>
    <w:rsid w:val="00567606"/>
    <w:rsid w:val="00567B59"/>
    <w:rsid w:val="00567CE9"/>
    <w:rsid w:val="005739AA"/>
    <w:rsid w:val="00573AF5"/>
    <w:rsid w:val="00574C6E"/>
    <w:rsid w:val="005761E9"/>
    <w:rsid w:val="0059332A"/>
    <w:rsid w:val="00595916"/>
    <w:rsid w:val="005A60AB"/>
    <w:rsid w:val="005A7AB2"/>
    <w:rsid w:val="005B588A"/>
    <w:rsid w:val="005B6086"/>
    <w:rsid w:val="005B6922"/>
    <w:rsid w:val="005C2AC5"/>
    <w:rsid w:val="005D0DB1"/>
    <w:rsid w:val="005E0BE5"/>
    <w:rsid w:val="005E1891"/>
    <w:rsid w:val="005E7EE1"/>
    <w:rsid w:val="005F1D57"/>
    <w:rsid w:val="005F6946"/>
    <w:rsid w:val="005F6F21"/>
    <w:rsid w:val="005F724F"/>
    <w:rsid w:val="00603B9B"/>
    <w:rsid w:val="00604C34"/>
    <w:rsid w:val="00605EF3"/>
    <w:rsid w:val="006150E3"/>
    <w:rsid w:val="00616A07"/>
    <w:rsid w:val="0061766C"/>
    <w:rsid w:val="00621649"/>
    <w:rsid w:val="00622435"/>
    <w:rsid w:val="006245EB"/>
    <w:rsid w:val="006374F9"/>
    <w:rsid w:val="0064155B"/>
    <w:rsid w:val="006421D9"/>
    <w:rsid w:val="0064329D"/>
    <w:rsid w:val="00654622"/>
    <w:rsid w:val="00661729"/>
    <w:rsid w:val="00665AEE"/>
    <w:rsid w:val="00665B7D"/>
    <w:rsid w:val="00665EF1"/>
    <w:rsid w:val="00667493"/>
    <w:rsid w:val="006679F2"/>
    <w:rsid w:val="006701BC"/>
    <w:rsid w:val="006720B6"/>
    <w:rsid w:val="00681971"/>
    <w:rsid w:val="00682025"/>
    <w:rsid w:val="006828EF"/>
    <w:rsid w:val="006854E6"/>
    <w:rsid w:val="00692FD0"/>
    <w:rsid w:val="00693E7A"/>
    <w:rsid w:val="006946FC"/>
    <w:rsid w:val="00697F0B"/>
    <w:rsid w:val="006A05BD"/>
    <w:rsid w:val="006A1E70"/>
    <w:rsid w:val="006A3191"/>
    <w:rsid w:val="006A3AB7"/>
    <w:rsid w:val="006B4292"/>
    <w:rsid w:val="006B49F3"/>
    <w:rsid w:val="006B69B7"/>
    <w:rsid w:val="006C28D8"/>
    <w:rsid w:val="006C568A"/>
    <w:rsid w:val="006C71BD"/>
    <w:rsid w:val="006C7DF5"/>
    <w:rsid w:val="006D2DB3"/>
    <w:rsid w:val="006D2F6D"/>
    <w:rsid w:val="006D6620"/>
    <w:rsid w:val="006D6AA4"/>
    <w:rsid w:val="006D76C6"/>
    <w:rsid w:val="006E3D39"/>
    <w:rsid w:val="006E3F13"/>
    <w:rsid w:val="006E4AE0"/>
    <w:rsid w:val="006E662B"/>
    <w:rsid w:val="006E7A01"/>
    <w:rsid w:val="006E7F18"/>
    <w:rsid w:val="006F2074"/>
    <w:rsid w:val="006F68D1"/>
    <w:rsid w:val="00702F09"/>
    <w:rsid w:val="00704AA7"/>
    <w:rsid w:val="00706240"/>
    <w:rsid w:val="00713AE6"/>
    <w:rsid w:val="00716772"/>
    <w:rsid w:val="007212E2"/>
    <w:rsid w:val="00723442"/>
    <w:rsid w:val="00724AC2"/>
    <w:rsid w:val="00731DB4"/>
    <w:rsid w:val="00732CF5"/>
    <w:rsid w:val="00737288"/>
    <w:rsid w:val="00740B28"/>
    <w:rsid w:val="00744C1F"/>
    <w:rsid w:val="00746704"/>
    <w:rsid w:val="00751CA1"/>
    <w:rsid w:val="00753578"/>
    <w:rsid w:val="00754D8F"/>
    <w:rsid w:val="00756E51"/>
    <w:rsid w:val="00757C16"/>
    <w:rsid w:val="00761911"/>
    <w:rsid w:val="00764509"/>
    <w:rsid w:val="00767CF0"/>
    <w:rsid w:val="00774502"/>
    <w:rsid w:val="00782411"/>
    <w:rsid w:val="00786053"/>
    <w:rsid w:val="00791B66"/>
    <w:rsid w:val="00792136"/>
    <w:rsid w:val="00792962"/>
    <w:rsid w:val="00796D48"/>
    <w:rsid w:val="00796E01"/>
    <w:rsid w:val="007A0F34"/>
    <w:rsid w:val="007A45EA"/>
    <w:rsid w:val="007A57B4"/>
    <w:rsid w:val="007A6FBE"/>
    <w:rsid w:val="007A7390"/>
    <w:rsid w:val="007A7538"/>
    <w:rsid w:val="007B08C5"/>
    <w:rsid w:val="007B4F44"/>
    <w:rsid w:val="007C26B6"/>
    <w:rsid w:val="007C7081"/>
    <w:rsid w:val="007D0935"/>
    <w:rsid w:val="007D0B53"/>
    <w:rsid w:val="007D2723"/>
    <w:rsid w:val="007D4285"/>
    <w:rsid w:val="007D49B3"/>
    <w:rsid w:val="007D4DA6"/>
    <w:rsid w:val="007D5BB5"/>
    <w:rsid w:val="007D6F9E"/>
    <w:rsid w:val="007E2113"/>
    <w:rsid w:val="008019C6"/>
    <w:rsid w:val="00805453"/>
    <w:rsid w:val="008108DB"/>
    <w:rsid w:val="00810DA0"/>
    <w:rsid w:val="00815A47"/>
    <w:rsid w:val="0082132D"/>
    <w:rsid w:val="00821AC9"/>
    <w:rsid w:val="00823D5B"/>
    <w:rsid w:val="008240FD"/>
    <w:rsid w:val="00826530"/>
    <w:rsid w:val="008266D3"/>
    <w:rsid w:val="00826BD9"/>
    <w:rsid w:val="00834EAD"/>
    <w:rsid w:val="00834F5D"/>
    <w:rsid w:val="0083734E"/>
    <w:rsid w:val="00837A99"/>
    <w:rsid w:val="00837B74"/>
    <w:rsid w:val="00842279"/>
    <w:rsid w:val="00847070"/>
    <w:rsid w:val="00847158"/>
    <w:rsid w:val="008525B6"/>
    <w:rsid w:val="0085595A"/>
    <w:rsid w:val="008639F5"/>
    <w:rsid w:val="00866D89"/>
    <w:rsid w:val="00873CDD"/>
    <w:rsid w:val="00874D13"/>
    <w:rsid w:val="008775C9"/>
    <w:rsid w:val="008777C6"/>
    <w:rsid w:val="00891BB3"/>
    <w:rsid w:val="008A0D4A"/>
    <w:rsid w:val="008A25E9"/>
    <w:rsid w:val="008A4B63"/>
    <w:rsid w:val="008B03F9"/>
    <w:rsid w:val="008B2BD8"/>
    <w:rsid w:val="008C03CA"/>
    <w:rsid w:val="008C3668"/>
    <w:rsid w:val="008C4AF0"/>
    <w:rsid w:val="008C76C7"/>
    <w:rsid w:val="008C76CD"/>
    <w:rsid w:val="008D0D91"/>
    <w:rsid w:val="008D1F87"/>
    <w:rsid w:val="008D371D"/>
    <w:rsid w:val="008E1259"/>
    <w:rsid w:val="008E4908"/>
    <w:rsid w:val="008F17D0"/>
    <w:rsid w:val="008F437E"/>
    <w:rsid w:val="00900D3A"/>
    <w:rsid w:val="0090408E"/>
    <w:rsid w:val="009135D9"/>
    <w:rsid w:val="0092424C"/>
    <w:rsid w:val="0092448E"/>
    <w:rsid w:val="009245F4"/>
    <w:rsid w:val="00924913"/>
    <w:rsid w:val="009268EE"/>
    <w:rsid w:val="00930C11"/>
    <w:rsid w:val="0093541B"/>
    <w:rsid w:val="00941328"/>
    <w:rsid w:val="00945CE0"/>
    <w:rsid w:val="009613F7"/>
    <w:rsid w:val="00964062"/>
    <w:rsid w:val="00964B97"/>
    <w:rsid w:val="00966434"/>
    <w:rsid w:val="00966D58"/>
    <w:rsid w:val="00967F3E"/>
    <w:rsid w:val="00972EED"/>
    <w:rsid w:val="0097383E"/>
    <w:rsid w:val="00973B5B"/>
    <w:rsid w:val="00985991"/>
    <w:rsid w:val="00994CF8"/>
    <w:rsid w:val="009A126C"/>
    <w:rsid w:val="009A246B"/>
    <w:rsid w:val="009A37FB"/>
    <w:rsid w:val="009B566C"/>
    <w:rsid w:val="009B62CB"/>
    <w:rsid w:val="009C7F96"/>
    <w:rsid w:val="009D1484"/>
    <w:rsid w:val="009D1B91"/>
    <w:rsid w:val="009D21C4"/>
    <w:rsid w:val="009E1D26"/>
    <w:rsid w:val="009E1DD4"/>
    <w:rsid w:val="009E3518"/>
    <w:rsid w:val="009E4317"/>
    <w:rsid w:val="009F2240"/>
    <w:rsid w:val="009F2902"/>
    <w:rsid w:val="009F4AF4"/>
    <w:rsid w:val="009F4FEB"/>
    <w:rsid w:val="00A00114"/>
    <w:rsid w:val="00A012B4"/>
    <w:rsid w:val="00A04543"/>
    <w:rsid w:val="00A05252"/>
    <w:rsid w:val="00A10BAB"/>
    <w:rsid w:val="00A1114F"/>
    <w:rsid w:val="00A24CB0"/>
    <w:rsid w:val="00A27E6B"/>
    <w:rsid w:val="00A315D3"/>
    <w:rsid w:val="00A32116"/>
    <w:rsid w:val="00A37D0B"/>
    <w:rsid w:val="00A444D7"/>
    <w:rsid w:val="00A61350"/>
    <w:rsid w:val="00A620A6"/>
    <w:rsid w:val="00A64A3E"/>
    <w:rsid w:val="00A6578C"/>
    <w:rsid w:val="00A67247"/>
    <w:rsid w:val="00A711D7"/>
    <w:rsid w:val="00A71CB6"/>
    <w:rsid w:val="00A744AF"/>
    <w:rsid w:val="00A80156"/>
    <w:rsid w:val="00A814B5"/>
    <w:rsid w:val="00A8287D"/>
    <w:rsid w:val="00A85988"/>
    <w:rsid w:val="00A86C93"/>
    <w:rsid w:val="00A87FBB"/>
    <w:rsid w:val="00A95B3D"/>
    <w:rsid w:val="00AA3DB5"/>
    <w:rsid w:val="00AA43E5"/>
    <w:rsid w:val="00AA4805"/>
    <w:rsid w:val="00AA6B25"/>
    <w:rsid w:val="00AA74C3"/>
    <w:rsid w:val="00AB1578"/>
    <w:rsid w:val="00AB4827"/>
    <w:rsid w:val="00AB4862"/>
    <w:rsid w:val="00AB7F90"/>
    <w:rsid w:val="00AC296E"/>
    <w:rsid w:val="00AC2A47"/>
    <w:rsid w:val="00AC3331"/>
    <w:rsid w:val="00AC4BD6"/>
    <w:rsid w:val="00AC62AA"/>
    <w:rsid w:val="00AC7B11"/>
    <w:rsid w:val="00AD3D65"/>
    <w:rsid w:val="00AE7A8E"/>
    <w:rsid w:val="00AF1375"/>
    <w:rsid w:val="00AF2352"/>
    <w:rsid w:val="00AF361B"/>
    <w:rsid w:val="00AF4FD4"/>
    <w:rsid w:val="00B00C0E"/>
    <w:rsid w:val="00B01284"/>
    <w:rsid w:val="00B02937"/>
    <w:rsid w:val="00B02FE6"/>
    <w:rsid w:val="00B06721"/>
    <w:rsid w:val="00B109E0"/>
    <w:rsid w:val="00B20E77"/>
    <w:rsid w:val="00B30400"/>
    <w:rsid w:val="00B37002"/>
    <w:rsid w:val="00B377A1"/>
    <w:rsid w:val="00B37FF2"/>
    <w:rsid w:val="00B41824"/>
    <w:rsid w:val="00B434E6"/>
    <w:rsid w:val="00B47636"/>
    <w:rsid w:val="00B63CBB"/>
    <w:rsid w:val="00B67495"/>
    <w:rsid w:val="00B67C1F"/>
    <w:rsid w:val="00B742B1"/>
    <w:rsid w:val="00B81C6F"/>
    <w:rsid w:val="00B86C33"/>
    <w:rsid w:val="00B872E0"/>
    <w:rsid w:val="00B912B1"/>
    <w:rsid w:val="00B957A0"/>
    <w:rsid w:val="00B9652F"/>
    <w:rsid w:val="00B97E32"/>
    <w:rsid w:val="00BA254D"/>
    <w:rsid w:val="00BA59ED"/>
    <w:rsid w:val="00BA5D04"/>
    <w:rsid w:val="00BB5F2C"/>
    <w:rsid w:val="00BB6B86"/>
    <w:rsid w:val="00BD1176"/>
    <w:rsid w:val="00BD37F2"/>
    <w:rsid w:val="00BD773D"/>
    <w:rsid w:val="00BE2E9F"/>
    <w:rsid w:val="00BE47A2"/>
    <w:rsid w:val="00BE5956"/>
    <w:rsid w:val="00BE6107"/>
    <w:rsid w:val="00BF08AE"/>
    <w:rsid w:val="00BF2302"/>
    <w:rsid w:val="00BF5983"/>
    <w:rsid w:val="00C0574F"/>
    <w:rsid w:val="00C137BB"/>
    <w:rsid w:val="00C1392C"/>
    <w:rsid w:val="00C23529"/>
    <w:rsid w:val="00C25492"/>
    <w:rsid w:val="00C26389"/>
    <w:rsid w:val="00C30E7B"/>
    <w:rsid w:val="00C331F8"/>
    <w:rsid w:val="00C3374A"/>
    <w:rsid w:val="00C402ED"/>
    <w:rsid w:val="00C41F18"/>
    <w:rsid w:val="00C42C6A"/>
    <w:rsid w:val="00C46C93"/>
    <w:rsid w:val="00C46CA2"/>
    <w:rsid w:val="00C50745"/>
    <w:rsid w:val="00C54375"/>
    <w:rsid w:val="00C55D6F"/>
    <w:rsid w:val="00C6734F"/>
    <w:rsid w:val="00C74D97"/>
    <w:rsid w:val="00C862AE"/>
    <w:rsid w:val="00C8767E"/>
    <w:rsid w:val="00C876F4"/>
    <w:rsid w:val="00C901AA"/>
    <w:rsid w:val="00C958B4"/>
    <w:rsid w:val="00C97DAE"/>
    <w:rsid w:val="00CA3E54"/>
    <w:rsid w:val="00CA6740"/>
    <w:rsid w:val="00CA7B51"/>
    <w:rsid w:val="00CB0CEC"/>
    <w:rsid w:val="00CB204E"/>
    <w:rsid w:val="00CC76DD"/>
    <w:rsid w:val="00CE19D8"/>
    <w:rsid w:val="00CE60A8"/>
    <w:rsid w:val="00CF4629"/>
    <w:rsid w:val="00D04BD1"/>
    <w:rsid w:val="00D110B9"/>
    <w:rsid w:val="00D1327C"/>
    <w:rsid w:val="00D17BB9"/>
    <w:rsid w:val="00D23A12"/>
    <w:rsid w:val="00D24F6C"/>
    <w:rsid w:val="00D250B4"/>
    <w:rsid w:val="00D30659"/>
    <w:rsid w:val="00D332EF"/>
    <w:rsid w:val="00D36F58"/>
    <w:rsid w:val="00D40629"/>
    <w:rsid w:val="00D43E92"/>
    <w:rsid w:val="00D505B0"/>
    <w:rsid w:val="00D510BA"/>
    <w:rsid w:val="00D55701"/>
    <w:rsid w:val="00D60007"/>
    <w:rsid w:val="00D60EE3"/>
    <w:rsid w:val="00D64990"/>
    <w:rsid w:val="00D67C55"/>
    <w:rsid w:val="00D75998"/>
    <w:rsid w:val="00D810C4"/>
    <w:rsid w:val="00D91AEF"/>
    <w:rsid w:val="00D95BC5"/>
    <w:rsid w:val="00D95DDA"/>
    <w:rsid w:val="00D97AE1"/>
    <w:rsid w:val="00DA0731"/>
    <w:rsid w:val="00DA2074"/>
    <w:rsid w:val="00DA6C57"/>
    <w:rsid w:val="00DA7B24"/>
    <w:rsid w:val="00DB2314"/>
    <w:rsid w:val="00DB2518"/>
    <w:rsid w:val="00DB69BC"/>
    <w:rsid w:val="00DC2ED8"/>
    <w:rsid w:val="00DD2173"/>
    <w:rsid w:val="00DD21B2"/>
    <w:rsid w:val="00DD23C9"/>
    <w:rsid w:val="00DD540B"/>
    <w:rsid w:val="00DD5B62"/>
    <w:rsid w:val="00DE6C2A"/>
    <w:rsid w:val="00DE6F1A"/>
    <w:rsid w:val="00DE7124"/>
    <w:rsid w:val="00DF1CA7"/>
    <w:rsid w:val="00DF3D4B"/>
    <w:rsid w:val="00E0222F"/>
    <w:rsid w:val="00E03497"/>
    <w:rsid w:val="00E10FB0"/>
    <w:rsid w:val="00E1744A"/>
    <w:rsid w:val="00E176B1"/>
    <w:rsid w:val="00E2199B"/>
    <w:rsid w:val="00E22D96"/>
    <w:rsid w:val="00E23696"/>
    <w:rsid w:val="00E236F3"/>
    <w:rsid w:val="00E31E8A"/>
    <w:rsid w:val="00E3513A"/>
    <w:rsid w:val="00E3736E"/>
    <w:rsid w:val="00E51A90"/>
    <w:rsid w:val="00E5221D"/>
    <w:rsid w:val="00E56E24"/>
    <w:rsid w:val="00E61C8B"/>
    <w:rsid w:val="00E6234F"/>
    <w:rsid w:val="00E6259E"/>
    <w:rsid w:val="00E62876"/>
    <w:rsid w:val="00E62B9F"/>
    <w:rsid w:val="00E65DFA"/>
    <w:rsid w:val="00E8215E"/>
    <w:rsid w:val="00E838A6"/>
    <w:rsid w:val="00E94156"/>
    <w:rsid w:val="00EA02EC"/>
    <w:rsid w:val="00EA4290"/>
    <w:rsid w:val="00EA527E"/>
    <w:rsid w:val="00EA64B6"/>
    <w:rsid w:val="00EB7DBE"/>
    <w:rsid w:val="00EC46E6"/>
    <w:rsid w:val="00EC4C62"/>
    <w:rsid w:val="00ED4617"/>
    <w:rsid w:val="00ED601A"/>
    <w:rsid w:val="00EE094F"/>
    <w:rsid w:val="00EE6C30"/>
    <w:rsid w:val="00EF5431"/>
    <w:rsid w:val="00EF5A67"/>
    <w:rsid w:val="00EF5E01"/>
    <w:rsid w:val="00F00C76"/>
    <w:rsid w:val="00F02BAF"/>
    <w:rsid w:val="00F064A5"/>
    <w:rsid w:val="00F13A54"/>
    <w:rsid w:val="00F14404"/>
    <w:rsid w:val="00F20BF4"/>
    <w:rsid w:val="00F21E37"/>
    <w:rsid w:val="00F221AE"/>
    <w:rsid w:val="00F242DA"/>
    <w:rsid w:val="00F36CD4"/>
    <w:rsid w:val="00F4528D"/>
    <w:rsid w:val="00F4549B"/>
    <w:rsid w:val="00F456B0"/>
    <w:rsid w:val="00F47DEF"/>
    <w:rsid w:val="00F53DD9"/>
    <w:rsid w:val="00F5679F"/>
    <w:rsid w:val="00F57196"/>
    <w:rsid w:val="00F70D72"/>
    <w:rsid w:val="00F73837"/>
    <w:rsid w:val="00F8381C"/>
    <w:rsid w:val="00F9322D"/>
    <w:rsid w:val="00F936D7"/>
    <w:rsid w:val="00F97E1A"/>
    <w:rsid w:val="00FA0CF4"/>
    <w:rsid w:val="00FA2569"/>
    <w:rsid w:val="00FA7249"/>
    <w:rsid w:val="00FA762A"/>
    <w:rsid w:val="00FA7E41"/>
    <w:rsid w:val="00FB1194"/>
    <w:rsid w:val="00FB12A0"/>
    <w:rsid w:val="00FB2038"/>
    <w:rsid w:val="00FB6FE0"/>
    <w:rsid w:val="00FC09B2"/>
    <w:rsid w:val="00FC0DF7"/>
    <w:rsid w:val="00FC174B"/>
    <w:rsid w:val="00FC1C38"/>
    <w:rsid w:val="00FC2A09"/>
    <w:rsid w:val="00FC6988"/>
    <w:rsid w:val="00FD1157"/>
    <w:rsid w:val="00FD54BD"/>
    <w:rsid w:val="00FD5D73"/>
    <w:rsid w:val="00FD61C8"/>
    <w:rsid w:val="00FD62D6"/>
    <w:rsid w:val="00FE2EE7"/>
    <w:rsid w:val="00FE4047"/>
    <w:rsid w:val="00FE4BE7"/>
    <w:rsid w:val="00FE7B7D"/>
    <w:rsid w:val="00FF20E0"/>
    <w:rsid w:val="00FF24B0"/>
    <w:rsid w:val="00FF5CE5"/>
    <w:rsid w:val="00FF72D5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2DF8D7C6"/>
  <w15:chartTrackingRefBased/>
  <w15:docId w15:val="{6A3C4E4E-4EFF-48F5-A763-F3F70B18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F711B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C6734F"/>
    <w:pPr>
      <w:keepNext/>
      <w:keepLines/>
      <w:numPr>
        <w:numId w:val="3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6734F"/>
    <w:pPr>
      <w:keepNext/>
      <w:keepLines/>
      <w:numPr>
        <w:ilvl w:val="1"/>
        <w:numId w:val="3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6734F"/>
    <w:pPr>
      <w:keepNext/>
      <w:keepLines/>
      <w:numPr>
        <w:ilvl w:val="2"/>
        <w:numId w:val="3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31F2"/>
    <w:pPr>
      <w:keepNext/>
      <w:keepLines/>
      <w:numPr>
        <w:ilvl w:val="3"/>
        <w:numId w:val="3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31F2"/>
    <w:pPr>
      <w:keepNext/>
      <w:keepLines/>
      <w:numPr>
        <w:ilvl w:val="4"/>
        <w:numId w:val="3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31F2"/>
    <w:pPr>
      <w:keepNext/>
      <w:keepLines/>
      <w:numPr>
        <w:ilvl w:val="5"/>
        <w:numId w:val="3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31F2"/>
    <w:pPr>
      <w:keepNext/>
      <w:keepLines/>
      <w:numPr>
        <w:ilvl w:val="6"/>
        <w:numId w:val="3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31F2"/>
    <w:pPr>
      <w:keepNext/>
      <w:keepLines/>
      <w:numPr>
        <w:ilvl w:val="7"/>
        <w:numId w:val="3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31F2"/>
    <w:pPr>
      <w:keepNext/>
      <w:keepLines/>
      <w:numPr>
        <w:ilvl w:val="8"/>
        <w:numId w:val="3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1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15B1"/>
  </w:style>
  <w:style w:type="paragraph" w:styleId="Voettekst">
    <w:name w:val="footer"/>
    <w:basedOn w:val="Standaard"/>
    <w:link w:val="VoettekstChar"/>
    <w:uiPriority w:val="99"/>
    <w:unhideWhenUsed/>
    <w:rsid w:val="00181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15B1"/>
  </w:style>
  <w:style w:type="character" w:styleId="Hyperlink">
    <w:name w:val="Hyperlink"/>
    <w:basedOn w:val="Standaardalinea-lettertype"/>
    <w:uiPriority w:val="99"/>
    <w:unhideWhenUsed/>
    <w:rsid w:val="004505F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05F8"/>
    <w:rPr>
      <w:color w:val="605E5C"/>
      <w:shd w:val="clear" w:color="auto" w:fill="E1DFDD"/>
    </w:rPr>
  </w:style>
  <w:style w:type="paragraph" w:customStyle="1" w:styleId="Inhopg11">
    <w:name w:val="Inhopg 1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paragraph" w:customStyle="1" w:styleId="Inhopg21">
    <w:name w:val="Inhopg 2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144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paragraph" w:customStyle="1" w:styleId="Inhopg31">
    <w:name w:val="Inhopg 3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216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C673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673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673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92FD0"/>
    <w:pPr>
      <w:numPr>
        <w:numId w:val="31"/>
      </w:numPr>
      <w:spacing w:line="259" w:lineRule="auto"/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</w:pPr>
    <w:rPr>
      <w:b/>
      <w:bCs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  <w:ind w:left="220"/>
    </w:pPr>
    <w:rPr>
      <w:noProof/>
      <w:sz w:val="20"/>
      <w:szCs w:val="20"/>
    </w:rPr>
  </w:style>
  <w:style w:type="paragraph" w:styleId="Geenafstand">
    <w:name w:val="No Spacing"/>
    <w:uiPriority w:val="1"/>
    <w:qFormat/>
    <w:rsid w:val="00E2199B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9652F"/>
    <w:pPr>
      <w:spacing w:after="160" w:line="256" w:lineRule="auto"/>
      <w:ind w:left="720"/>
      <w:contextualSpacing/>
    </w:pPr>
  </w:style>
  <w:style w:type="paragraph" w:styleId="Inhopg3">
    <w:name w:val="toc 3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  <w:ind w:left="440"/>
    </w:pPr>
    <w:rPr>
      <w:noProof/>
      <w:sz w:val="16"/>
      <w:szCs w:val="16"/>
    </w:rPr>
  </w:style>
  <w:style w:type="paragraph" w:styleId="Inhopg4">
    <w:name w:val="toc 4"/>
    <w:basedOn w:val="Standaard"/>
    <w:next w:val="Standaard"/>
    <w:autoRedefine/>
    <w:uiPriority w:val="39"/>
    <w:unhideWhenUsed/>
    <w:rsid w:val="00FB1194"/>
    <w:pPr>
      <w:spacing w:after="100" w:line="259" w:lineRule="auto"/>
      <w:ind w:left="660"/>
    </w:pPr>
    <w:rPr>
      <w:rFonts w:eastAsiaTheme="minorEastAsia"/>
      <w:lang w:eastAsia="nl-NL"/>
    </w:rPr>
  </w:style>
  <w:style w:type="paragraph" w:styleId="Inhopg5">
    <w:name w:val="toc 5"/>
    <w:basedOn w:val="Standaard"/>
    <w:next w:val="Standaard"/>
    <w:autoRedefine/>
    <w:uiPriority w:val="39"/>
    <w:unhideWhenUsed/>
    <w:rsid w:val="00FB1194"/>
    <w:pPr>
      <w:spacing w:after="100" w:line="259" w:lineRule="auto"/>
      <w:ind w:left="880"/>
    </w:pPr>
    <w:rPr>
      <w:rFonts w:eastAsiaTheme="minorEastAsia"/>
      <w:lang w:eastAsia="nl-NL"/>
    </w:rPr>
  </w:style>
  <w:style w:type="paragraph" w:styleId="Inhopg6">
    <w:name w:val="toc 6"/>
    <w:basedOn w:val="Standaard"/>
    <w:next w:val="Standaard"/>
    <w:autoRedefine/>
    <w:uiPriority w:val="39"/>
    <w:unhideWhenUsed/>
    <w:rsid w:val="00FB1194"/>
    <w:pPr>
      <w:spacing w:after="100" w:line="259" w:lineRule="auto"/>
      <w:ind w:left="1100"/>
    </w:pPr>
    <w:rPr>
      <w:rFonts w:eastAsiaTheme="minorEastAsia"/>
      <w:lang w:eastAsia="nl-NL"/>
    </w:rPr>
  </w:style>
  <w:style w:type="paragraph" w:styleId="Inhopg7">
    <w:name w:val="toc 7"/>
    <w:basedOn w:val="Standaard"/>
    <w:next w:val="Standaard"/>
    <w:autoRedefine/>
    <w:uiPriority w:val="39"/>
    <w:unhideWhenUsed/>
    <w:rsid w:val="00FB1194"/>
    <w:pPr>
      <w:spacing w:after="100" w:line="259" w:lineRule="auto"/>
      <w:ind w:left="1320"/>
    </w:pPr>
    <w:rPr>
      <w:rFonts w:eastAsiaTheme="minorEastAsia"/>
      <w:lang w:eastAsia="nl-NL"/>
    </w:rPr>
  </w:style>
  <w:style w:type="paragraph" w:styleId="Inhopg8">
    <w:name w:val="toc 8"/>
    <w:basedOn w:val="Standaard"/>
    <w:next w:val="Standaard"/>
    <w:autoRedefine/>
    <w:uiPriority w:val="39"/>
    <w:unhideWhenUsed/>
    <w:rsid w:val="00FB1194"/>
    <w:pPr>
      <w:spacing w:after="100" w:line="259" w:lineRule="auto"/>
      <w:ind w:left="1540"/>
    </w:pPr>
    <w:rPr>
      <w:rFonts w:eastAsiaTheme="minorEastAsia"/>
      <w:lang w:eastAsia="nl-NL"/>
    </w:rPr>
  </w:style>
  <w:style w:type="paragraph" w:styleId="Inhopg9">
    <w:name w:val="toc 9"/>
    <w:basedOn w:val="Standaard"/>
    <w:next w:val="Standaard"/>
    <w:autoRedefine/>
    <w:uiPriority w:val="39"/>
    <w:unhideWhenUsed/>
    <w:rsid w:val="00FB1194"/>
    <w:pPr>
      <w:spacing w:after="100" w:line="259" w:lineRule="auto"/>
      <w:ind w:left="1760"/>
    </w:pPr>
    <w:rPr>
      <w:rFonts w:eastAsiaTheme="minorEastAsia"/>
      <w:lang w:eastAsia="nl-NL"/>
    </w:rPr>
  </w:style>
  <w:style w:type="table" w:styleId="Tabelraster">
    <w:name w:val="Table Grid"/>
    <w:basedOn w:val="Standaardtabel"/>
    <w:uiPriority w:val="39"/>
    <w:rsid w:val="0060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9"/>
    <w:semiHidden/>
    <w:rsid w:val="000331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31F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31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31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31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31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G"/><Relationship Id="rId84" Type="http://schemas.openxmlformats.org/officeDocument/2006/relationships/image" Target="media/image76.JPG"/><Relationship Id="rId89" Type="http://schemas.openxmlformats.org/officeDocument/2006/relationships/image" Target="media/image81.w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wmf"/><Relationship Id="rId58" Type="http://schemas.openxmlformats.org/officeDocument/2006/relationships/image" Target="media/image51.emf"/><Relationship Id="rId74" Type="http://schemas.openxmlformats.org/officeDocument/2006/relationships/image" Target="media/image67.png"/><Relationship Id="rId79" Type="http://schemas.openxmlformats.org/officeDocument/2006/relationships/image" Target="media/image71.JP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JPG"/><Relationship Id="rId80" Type="http://schemas.openxmlformats.org/officeDocument/2006/relationships/image" Target="media/image72.JP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wmf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wmf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w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JP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wmf"/><Relationship Id="rId87" Type="http://schemas.openxmlformats.org/officeDocument/2006/relationships/image" Target="media/image79.wmf"/><Relationship Id="rId61" Type="http://schemas.openxmlformats.org/officeDocument/2006/relationships/image" Target="media/image54.emf"/><Relationship Id="rId82" Type="http://schemas.openxmlformats.org/officeDocument/2006/relationships/image" Target="media/image74.JP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1701A-E21F-4976-B77C-2373DDE2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16</Pages>
  <Words>1740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</dc:creator>
  <cp:keywords/>
  <dc:description/>
  <cp:lastModifiedBy>Leon Masselink | Waterkracht B.V.</cp:lastModifiedBy>
  <cp:revision>5</cp:revision>
  <cp:lastPrinted>2025-02-07T10:27:00Z</cp:lastPrinted>
  <dcterms:created xsi:type="dcterms:W3CDTF">2025-05-20T07:00:00Z</dcterms:created>
  <dcterms:modified xsi:type="dcterms:W3CDTF">2025-05-21T08:18:00Z</dcterms:modified>
</cp:coreProperties>
</file>