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2630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51C66D" wp14:editId="49362C0C">
            <wp:simplePos x="0" y="0"/>
            <wp:positionH relativeFrom="column">
              <wp:posOffset>4968875</wp:posOffset>
            </wp:positionH>
            <wp:positionV relativeFrom="paragraph">
              <wp:posOffset>-1037590</wp:posOffset>
            </wp:positionV>
            <wp:extent cx="1583690" cy="1583690"/>
            <wp:effectExtent l="0" t="0" r="0" b="0"/>
            <wp:wrapSquare wrapText="bothSides"/>
            <wp:docPr id="1" name="Afbeelding 1" descr="Makita HM0871C 230V SDS-Max Breekhamer 111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ita HM0871C 230V SDS-Max Breekhamer 1110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AAB974C" wp14:editId="43D8055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B26309" w:rsidRDefault="007377FE" w:rsidP="00B2630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 w:rsidRPr="00B26309">
        <w:rPr>
          <w:rFonts w:ascii="Arial" w:hAnsi="Arial" w:cs="Arial"/>
          <w:b/>
          <w:sz w:val="20"/>
          <w:szCs w:val="20"/>
        </w:rPr>
        <w:tab/>
      </w:r>
      <w:bookmarkStart w:id="0" w:name="_GoBack"/>
      <w:r w:rsidR="00B26309" w:rsidRPr="00B26309">
        <w:rPr>
          <w:rFonts w:ascii="Arial" w:hAnsi="Arial" w:cs="Arial"/>
          <w:b/>
          <w:sz w:val="40"/>
          <w:szCs w:val="40"/>
        </w:rPr>
        <w:t>Sloophamer 5,8 kg Makita SDS-max</w:t>
      </w:r>
      <w:bookmarkEnd w:id="0"/>
    </w:p>
    <w:p w:rsidR="00B26309" w:rsidRDefault="00B26309" w:rsidP="00B2630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A3EB6" w:rsidRPr="00B26309" w:rsidRDefault="00FA3EB6" w:rsidP="00B2630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377FE" w:rsidRPr="00B26309" w:rsidRDefault="00FA3EB6" w:rsidP="00B2630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Opgenomen vermogen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1110 Watt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Boorhouder/aansluiting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SDS-Max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Slagen per minuut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1100 - 2650 </w:t>
      </w:r>
      <w:proofErr w:type="spellStart"/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spm</w:t>
      </w:r>
      <w:proofErr w:type="spellEnd"/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Slagkracht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11.6 Joule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sz w:val="20"/>
          <w:szCs w:val="20"/>
          <w:shd w:val="clear" w:color="auto" w:fill="FFFFFF"/>
        </w:rPr>
        <w:t>ariabele elektr. toerenregeling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ja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Constante elektronica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ja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Softstart</w:t>
      </w:r>
      <w:proofErr w:type="spellEnd"/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ja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Softgrip</w:t>
      </w:r>
      <w:proofErr w:type="spellEnd"/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ja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Schuifschakelaar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ja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Aantal instelbare beitelstanden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Kabellengte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5,0 m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Vibratie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8,0 m/s²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Geluidsdrukniveau: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87 dB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Gewicht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5800 gram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Lengte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466 mm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Breedte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116 mm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B26309" w:rsidRPr="00B263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Hoogte</w:t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26309" w:rsidRPr="00B26309">
        <w:rPr>
          <w:rFonts w:ascii="Arial" w:hAnsi="Arial" w:cs="Arial"/>
          <w:sz w:val="20"/>
          <w:szCs w:val="20"/>
          <w:shd w:val="clear" w:color="auto" w:fill="FFFFFF"/>
        </w:rPr>
        <w:t>230 mm</w:t>
      </w:r>
      <w:r w:rsidR="00B26309" w:rsidRPr="00B2630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82FEA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26309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7B1D-2C17-482D-A650-815B1534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2016-11-11T14:00:00Z</dcterms:created>
  <dcterms:modified xsi:type="dcterms:W3CDTF">2016-11-11T14:00:00Z</dcterms:modified>
</cp:coreProperties>
</file>