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EEB" w:rsidRPr="00022EEB" w:rsidRDefault="00022EEB" w:rsidP="00022EE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129"/>
          <w:sz w:val="2"/>
          <w:szCs w:val="2"/>
          <w:lang w:eastAsia="nl-NL"/>
        </w:rPr>
      </w:pPr>
    </w:p>
    <w:p w:rsidR="00973E2E" w:rsidRDefault="00022EEB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6628002A" wp14:editId="279B2E8A">
            <wp:simplePos x="0" y="0"/>
            <wp:positionH relativeFrom="column">
              <wp:posOffset>-526415</wp:posOffset>
            </wp:positionH>
            <wp:positionV relativeFrom="paragraph">
              <wp:posOffset>2837180</wp:posOffset>
            </wp:positionV>
            <wp:extent cx="2689860" cy="2681109"/>
            <wp:effectExtent l="0" t="0" r="0" b="508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68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color w:val="1D2129"/>
          <w:sz w:val="2"/>
          <w:szCs w:val="2"/>
          <w:lang w:eastAsia="nl-NL"/>
        </w:rPr>
        <w:drawing>
          <wp:anchor distT="0" distB="0" distL="114300" distR="114300" simplePos="0" relativeHeight="251658240" behindDoc="1" locked="0" layoutInCell="1" allowOverlap="1" wp14:anchorId="342E2298" wp14:editId="68F1FD01">
            <wp:simplePos x="0" y="0"/>
            <wp:positionH relativeFrom="column">
              <wp:posOffset>3023870</wp:posOffset>
            </wp:positionH>
            <wp:positionV relativeFrom="paragraph">
              <wp:posOffset>756920</wp:posOffset>
            </wp:positionV>
            <wp:extent cx="3007995" cy="4010660"/>
            <wp:effectExtent l="0" t="0" r="1905" b="8890"/>
            <wp:wrapNone/>
            <wp:docPr id="3" name="Afbeelding 3" descr="https://scontent-amt2-1.xx.fbcdn.net/v/t1.0-9/43788894_2194181837536603_4248475305812951040_n.jpg?_nc_cat=106&amp;_nc_ht=scontent-amt2-1.xx&amp;oh=4be6a911aff23aa83c1b5ad002df98fe&amp;oe=5C788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mt2-1.xx.fbcdn.net/v/t1.0-9/43788894_2194181837536603_4248475305812951040_n.jpg?_nc_cat=106&amp;_nc_ht=scontent-amt2-1.xx&amp;oh=4be6a911aff23aa83c1b5ad002df98fe&amp;oe=5C788D6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683FCC3" wp14:editId="30847FCF">
            <wp:simplePos x="0" y="0"/>
            <wp:positionH relativeFrom="column">
              <wp:posOffset>-526415</wp:posOffset>
            </wp:positionH>
            <wp:positionV relativeFrom="paragraph">
              <wp:posOffset>756920</wp:posOffset>
            </wp:positionV>
            <wp:extent cx="2689860" cy="18669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632F3EA6" wp14:editId="2683604A">
            <wp:simplePos x="0" y="0"/>
            <wp:positionH relativeFrom="column">
              <wp:posOffset>3024505</wp:posOffset>
            </wp:positionH>
            <wp:positionV relativeFrom="paragraph">
              <wp:posOffset>5001260</wp:posOffset>
            </wp:positionV>
            <wp:extent cx="3093720" cy="263588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1911C5A3" wp14:editId="59D7AE05">
            <wp:simplePos x="0" y="0"/>
            <wp:positionH relativeFrom="column">
              <wp:posOffset>-464185</wp:posOffset>
            </wp:positionH>
            <wp:positionV relativeFrom="paragraph">
              <wp:posOffset>5766435</wp:posOffset>
            </wp:positionV>
            <wp:extent cx="2674620" cy="187579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EEB"/>
    <w:rsid w:val="00022EEB"/>
    <w:rsid w:val="0097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2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2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25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44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929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734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53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31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270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304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Jorritsma Bouw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 Booms</dc:creator>
  <cp:lastModifiedBy>E. Booms</cp:lastModifiedBy>
  <cp:revision>1</cp:revision>
  <cp:lastPrinted>2018-11-26T13:23:00Z</cp:lastPrinted>
  <dcterms:created xsi:type="dcterms:W3CDTF">2018-11-26T13:20:00Z</dcterms:created>
  <dcterms:modified xsi:type="dcterms:W3CDTF">2018-11-26T13:23:00Z</dcterms:modified>
</cp:coreProperties>
</file>